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15" w:rsidRDefault="00E71C15" w:rsidP="00E71C1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Рейтинг победителей и призеров школьного этапа всероссийско</w:t>
      </w:r>
      <w:r w:rsidR="00913599">
        <w:rPr>
          <w:rFonts w:eastAsia="Calibri"/>
          <w:sz w:val="28"/>
          <w:szCs w:val="28"/>
        </w:rPr>
        <w:t>й ол</w:t>
      </w:r>
      <w:r w:rsidR="00D26121">
        <w:rPr>
          <w:rFonts w:eastAsia="Calibri"/>
          <w:sz w:val="28"/>
          <w:szCs w:val="28"/>
        </w:rPr>
        <w:t>импиады школьников по физике</w:t>
      </w:r>
    </w:p>
    <w:p w:rsidR="00E71C15" w:rsidRDefault="00913599" w:rsidP="00E71C15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2024-2025</w:t>
      </w:r>
      <w:r w:rsidR="00E71C15">
        <w:rPr>
          <w:rFonts w:eastAsia="Calibri"/>
          <w:sz w:val="28"/>
          <w:szCs w:val="28"/>
        </w:rPr>
        <w:t xml:space="preserve"> учебном году</w:t>
      </w:r>
      <w:r w:rsidR="00E71C15">
        <w:rPr>
          <w:rFonts w:eastAsia="Calibri"/>
          <w:sz w:val="28"/>
          <w:szCs w:val="28"/>
        </w:rPr>
        <w:br/>
        <w:t>МКОУ «</w:t>
      </w:r>
      <w:proofErr w:type="spellStart"/>
      <w:r w:rsidR="00E71C15">
        <w:rPr>
          <w:rFonts w:eastAsia="Calibri"/>
          <w:sz w:val="28"/>
          <w:szCs w:val="28"/>
        </w:rPr>
        <w:t>Кемчугская</w:t>
      </w:r>
      <w:proofErr w:type="spellEnd"/>
      <w:r w:rsidR="00E71C15">
        <w:rPr>
          <w:rFonts w:eastAsia="Calibri"/>
          <w:sz w:val="28"/>
          <w:szCs w:val="28"/>
        </w:rPr>
        <w:t xml:space="preserve"> СОШ имени М.А. Хлебникова»</w:t>
      </w:r>
    </w:p>
    <w:p w:rsidR="00E71C15" w:rsidRDefault="00E71C15" w:rsidP="00E71C15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2172"/>
        <w:gridCol w:w="1784"/>
        <w:gridCol w:w="1985"/>
        <w:gridCol w:w="2835"/>
        <w:gridCol w:w="5528"/>
      </w:tblGrid>
      <w:tr w:rsidR="00E71C15" w:rsidTr="005A782A">
        <w:trPr>
          <w:trHeight w:val="979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C15" w:rsidRDefault="00E71C15" w:rsidP="005A78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913599" w:rsidTr="005A782A">
        <w:trPr>
          <w:trHeight w:val="401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Pr="00D26121" w:rsidRDefault="00D26121" w:rsidP="00913599">
            <w:pPr>
              <w:rPr>
                <w:rStyle w:val="a3"/>
                <w:b w:val="0"/>
                <w:shd w:val="clear" w:color="auto" w:fill="FFFFFF"/>
              </w:rPr>
            </w:pPr>
            <w:r w:rsidRPr="00D26121">
              <w:rPr>
                <w:rStyle w:val="a3"/>
                <w:b w:val="0"/>
                <w:shd w:val="clear" w:color="auto" w:fill="FFFFFF"/>
              </w:rPr>
              <w:t>Петрова Алёна Юрьевна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D26121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D26121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599" w:rsidRDefault="00D26121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99" w:rsidRDefault="00913599" w:rsidP="00913599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Трошина Любовь Владимировна</w:t>
            </w:r>
          </w:p>
        </w:tc>
      </w:tr>
      <w:tr w:rsidR="00B56134" w:rsidTr="005A782A">
        <w:trPr>
          <w:trHeight w:val="401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6134" w:rsidRDefault="00B56134" w:rsidP="00B56134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bookmarkStart w:id="0" w:name="_GoBack" w:colFirst="5" w:colLast="5"/>
            <w:r>
              <w:rPr>
                <w:lang w:eastAsia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6134" w:rsidRPr="00D26121" w:rsidRDefault="00B56134" w:rsidP="00B56134">
            <w:pPr>
              <w:rPr>
                <w:rStyle w:val="a3"/>
                <w:b w:val="0"/>
                <w:shd w:val="clear" w:color="auto" w:fill="FFFFFF"/>
              </w:rPr>
            </w:pPr>
            <w:r>
              <w:t>Александрова Полина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6134" w:rsidRDefault="00B56134" w:rsidP="00B56134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6134" w:rsidRDefault="00B56134" w:rsidP="00B56134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56134" w:rsidRDefault="00B56134" w:rsidP="00B56134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34" w:rsidRDefault="00B56134" w:rsidP="00B56134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Трошина Любовь Владимировна</w:t>
            </w:r>
          </w:p>
        </w:tc>
      </w:tr>
      <w:bookmarkEnd w:id="0"/>
    </w:tbl>
    <w:p w:rsidR="00E71C15" w:rsidRDefault="00E71C15" w:rsidP="00E71C15">
      <w:pPr>
        <w:jc w:val="center"/>
        <w:rPr>
          <w:rFonts w:eastAsia="Calibri"/>
          <w:sz w:val="26"/>
          <w:szCs w:val="26"/>
        </w:rPr>
      </w:pPr>
    </w:p>
    <w:p w:rsidR="00E010A4" w:rsidRDefault="00E010A4"/>
    <w:sectPr w:rsidR="00E010A4" w:rsidSect="00E71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15"/>
    <w:rsid w:val="002A40D4"/>
    <w:rsid w:val="00913599"/>
    <w:rsid w:val="00B56134"/>
    <w:rsid w:val="00D26121"/>
    <w:rsid w:val="00E010A4"/>
    <w:rsid w:val="00E7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B94D"/>
  <w15:chartTrackingRefBased/>
  <w15:docId w15:val="{8FF723DF-205A-427A-97C2-BCCB7C90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</cp:revision>
  <dcterms:created xsi:type="dcterms:W3CDTF">2024-10-12T10:27:00Z</dcterms:created>
  <dcterms:modified xsi:type="dcterms:W3CDTF">2024-10-12T10:29:00Z</dcterms:modified>
</cp:coreProperties>
</file>