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0602" w14:textId="4C8E2745" w:rsidR="00D31F47" w:rsidRDefault="00C33806">
      <w:pPr>
        <w:pStyle w:val="a3"/>
        <w:spacing w:before="61"/>
        <w:ind w:left="1437" w:right="1455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ПО ОБ</w:t>
      </w:r>
      <w:r w:rsidR="001D5850">
        <w:t>ЗР</w:t>
      </w:r>
      <w:r>
        <w:t>. 202</w:t>
      </w:r>
      <w:r w:rsidR="001D5850">
        <w:t>4</w:t>
      </w:r>
      <w:r>
        <w:t>–202</w:t>
      </w:r>
      <w:r w:rsidR="001D5850">
        <w:t>5</w:t>
      </w:r>
      <w:r>
        <w:t xml:space="preserve"> уч. г.</w:t>
      </w:r>
    </w:p>
    <w:p w14:paraId="05E24E47" w14:textId="77777777" w:rsidR="00D31F47" w:rsidRDefault="00C33806">
      <w:pPr>
        <w:pStyle w:val="a3"/>
        <w:spacing w:before="1" w:line="420" w:lineRule="auto"/>
        <w:ind w:left="2332" w:right="1807" w:firstLine="581"/>
      </w:pPr>
      <w:r>
        <w:t>ШКОЛЬНЫЙ ЭТАП. 9 КЛАСС ОТВЕТЫ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КРИТЕРИИ</w:t>
      </w:r>
      <w:r>
        <w:rPr>
          <w:spacing w:val="-12"/>
        </w:rPr>
        <w:t xml:space="preserve"> </w:t>
      </w:r>
      <w:r>
        <w:t>ОЦЕНИВАНИЯ</w:t>
      </w:r>
    </w:p>
    <w:p w14:paraId="55E19B36" w14:textId="77777777" w:rsidR="00D31F47" w:rsidRDefault="00C33806">
      <w:pPr>
        <w:pStyle w:val="1"/>
        <w:spacing w:before="2"/>
        <w:ind w:left="1442"/>
      </w:pPr>
      <w:r>
        <w:t>Тестовые</w:t>
      </w:r>
      <w:r>
        <w:rPr>
          <w:spacing w:val="-6"/>
        </w:rPr>
        <w:t xml:space="preserve"> </w:t>
      </w:r>
      <w:r>
        <w:rPr>
          <w:spacing w:val="-2"/>
        </w:rPr>
        <w:t>задания</w:t>
      </w:r>
    </w:p>
    <w:p w14:paraId="4B0C40E8" w14:textId="77777777" w:rsidR="00D31F47" w:rsidRDefault="00C33806">
      <w:pPr>
        <w:spacing w:before="237"/>
        <w:ind w:left="1443" w:right="1455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14:paraId="3022D967" w14:textId="77777777" w:rsidR="00D31F47" w:rsidRDefault="00C33806">
      <w:pPr>
        <w:pStyle w:val="a3"/>
        <w:spacing w:before="156"/>
        <w:ind w:left="1438" w:right="1455"/>
        <w:jc w:val="center"/>
      </w:pPr>
      <w:r>
        <w:t>За</w:t>
      </w:r>
      <w:r>
        <w:rPr>
          <w:spacing w:val="-7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начисляется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балла.</w:t>
      </w:r>
    </w:p>
    <w:p w14:paraId="43FB0515" w14:textId="77777777" w:rsidR="00D31F47" w:rsidRDefault="00D31F47">
      <w:pPr>
        <w:pStyle w:val="a3"/>
        <w:rPr>
          <w:sz w:val="20"/>
        </w:rPr>
      </w:pPr>
    </w:p>
    <w:p w14:paraId="0FFEC71B" w14:textId="77777777" w:rsidR="00D31F47" w:rsidRDefault="00D31F47">
      <w:pPr>
        <w:pStyle w:val="a3"/>
        <w:rPr>
          <w:sz w:val="20"/>
        </w:rPr>
      </w:pPr>
    </w:p>
    <w:p w14:paraId="3C290D6F" w14:textId="77777777" w:rsidR="00D31F47" w:rsidRDefault="00D31F47">
      <w:pPr>
        <w:pStyle w:val="a3"/>
        <w:spacing w:before="43"/>
        <w:rPr>
          <w:sz w:val="20"/>
        </w:rPr>
      </w:pPr>
    </w:p>
    <w:tbl>
      <w:tblPr>
        <w:tblStyle w:val="TableNormal"/>
        <w:tblW w:w="0" w:type="auto"/>
        <w:tblInd w:w="343" w:type="dxa"/>
        <w:tblLayout w:type="fixed"/>
        <w:tblLook w:val="01E0" w:firstRow="1" w:lastRow="1" w:firstColumn="1" w:lastColumn="1" w:noHBand="0" w:noVBand="0"/>
      </w:tblPr>
      <w:tblGrid>
        <w:gridCol w:w="401"/>
        <w:gridCol w:w="8803"/>
      </w:tblGrid>
      <w:tr w:rsidR="00D31F47" w14:paraId="1A4D10A9" w14:textId="77777777">
        <w:trPr>
          <w:trHeight w:val="1984"/>
        </w:trPr>
        <w:tc>
          <w:tcPr>
            <w:tcW w:w="401" w:type="dxa"/>
          </w:tcPr>
          <w:p w14:paraId="0DF51EC3" w14:textId="77777777" w:rsidR="00D31F47" w:rsidRDefault="00C33806">
            <w:pPr>
              <w:pStyle w:val="TableParagraph"/>
              <w:spacing w:line="311" w:lineRule="exact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03" w:type="dxa"/>
          </w:tcPr>
          <w:p w14:paraId="0FA9E49A" w14:textId="77777777" w:rsidR="00D31F47" w:rsidRDefault="00C33806">
            <w:pPr>
              <w:pStyle w:val="TableParagraph"/>
              <w:spacing w:line="314" w:lineRule="exact"/>
              <w:ind w:left="13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чём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предупреждает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изображённый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дорожный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знак?</w:t>
            </w:r>
          </w:p>
          <w:p w14:paraId="03B39F8C" w14:textId="77777777" w:rsidR="00D31F47" w:rsidRDefault="00C33806">
            <w:pPr>
              <w:pStyle w:val="TableParagraph"/>
              <w:spacing w:line="321" w:lineRule="exact"/>
              <w:ind w:left="138"/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66816" behindDoc="1" locked="0" layoutInCell="1" allowOverlap="1" wp14:anchorId="100C664A" wp14:editId="46BCCD1F">
                      <wp:simplePos x="0" y="0"/>
                      <wp:positionH relativeFrom="column">
                        <wp:posOffset>4493043</wp:posOffset>
                      </wp:positionH>
                      <wp:positionV relativeFrom="paragraph">
                        <wp:posOffset>-58153</wp:posOffset>
                      </wp:positionV>
                      <wp:extent cx="1065530" cy="1009015"/>
                      <wp:effectExtent l="0" t="0" r="0" b="0"/>
                      <wp:wrapNone/>
                      <wp:docPr id="2" name="Group 2" descr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5530" cy="1009015"/>
                                <a:chOff x="0" y="0"/>
                                <a:chExt cx="1065530" cy="10090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 descr="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454" cy="1011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EAA3B2" id="Group 2" o:spid="_x0000_s1026" alt="1" style="position:absolute;margin-left:353.8pt;margin-top:-4.6pt;width:83.9pt;height:79.45pt;z-index:-16049664;mso-wrap-distance-left:0;mso-wrap-distance-right:0" coordsize="10655,100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alt="1" style="position:absolute;width:10684;height:10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">
                        <v:imagedata r:id="rId8" o:title="1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неровной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дороге</w:t>
            </w:r>
          </w:p>
          <w:p w14:paraId="1CFC68CC" w14:textId="77777777" w:rsidR="00D31F47" w:rsidRDefault="00C33806">
            <w:pPr>
              <w:pStyle w:val="TableParagraph"/>
              <w:spacing w:before="7" w:line="237" w:lineRule="auto"/>
              <w:ind w:left="138" w:right="5528"/>
              <w:rPr>
                <w:sz w:val="28"/>
              </w:rPr>
            </w:pPr>
            <w:r>
              <w:rPr>
                <w:b/>
                <w:sz w:val="28"/>
              </w:rPr>
              <w:t xml:space="preserve">б) об опасном повороте </w:t>
            </w:r>
            <w:r>
              <w:rPr>
                <w:sz w:val="28"/>
              </w:rPr>
              <w:t>в)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обрывистой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обочине г) о крутом подъёме</w:t>
            </w:r>
          </w:p>
        </w:tc>
      </w:tr>
      <w:tr w:rsidR="00D31F47" w14:paraId="37006809" w14:textId="77777777">
        <w:trPr>
          <w:trHeight w:val="1920"/>
        </w:trPr>
        <w:tc>
          <w:tcPr>
            <w:tcW w:w="401" w:type="dxa"/>
          </w:tcPr>
          <w:p w14:paraId="1984DFDD" w14:textId="77777777" w:rsidR="00D31F47" w:rsidRDefault="00C33806">
            <w:pPr>
              <w:pStyle w:val="TableParagraph"/>
              <w:spacing w:before="148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03" w:type="dxa"/>
          </w:tcPr>
          <w:p w14:paraId="198CEB2B" w14:textId="77777777" w:rsidR="00D31F47" w:rsidRDefault="00C33806">
            <w:pPr>
              <w:pStyle w:val="TableParagraph"/>
              <w:spacing w:before="152" w:line="319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Как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нужно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собаку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входе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выходе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кабины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лифта?</w:t>
            </w:r>
          </w:p>
          <w:p w14:paraId="4E2687D8" w14:textId="77777777" w:rsidR="00D31F47" w:rsidRDefault="00C33806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люверс</w:t>
            </w:r>
          </w:p>
          <w:p w14:paraId="37363E4A" w14:textId="77777777" w:rsidR="00D31F47" w:rsidRDefault="00C33806">
            <w:pPr>
              <w:pStyle w:val="TableParagraph"/>
              <w:spacing w:before="5"/>
              <w:ind w:left="138" w:right="6897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ошейник </w:t>
            </w:r>
            <w:r>
              <w:rPr>
                <w:sz w:val="28"/>
              </w:rPr>
              <w:t>в) за антабку г) за поводок</w:t>
            </w:r>
          </w:p>
        </w:tc>
      </w:tr>
      <w:tr w:rsidR="00D31F47" w14:paraId="5C6C809C" w14:textId="77777777">
        <w:trPr>
          <w:trHeight w:val="2446"/>
        </w:trPr>
        <w:tc>
          <w:tcPr>
            <w:tcW w:w="401" w:type="dxa"/>
          </w:tcPr>
          <w:p w14:paraId="25A4023B" w14:textId="77777777" w:rsidR="00D31F47" w:rsidRDefault="00C33806">
            <w:pPr>
              <w:pStyle w:val="TableParagraph"/>
              <w:spacing w:before="150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03" w:type="dxa"/>
          </w:tcPr>
          <w:p w14:paraId="1FF6468F" w14:textId="77777777" w:rsidR="00D31F47" w:rsidRDefault="00C33806">
            <w:pPr>
              <w:pStyle w:val="TableParagraph"/>
              <w:spacing w:before="155"/>
              <w:ind w:left="138" w:right="15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данного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водных объектах г. Москвы.</w:t>
            </w:r>
          </w:p>
          <w:p w14:paraId="45FDAD79" w14:textId="77777777" w:rsidR="00D31F47" w:rsidRDefault="00C33806">
            <w:pPr>
              <w:pStyle w:val="TableParagraph"/>
              <w:spacing w:line="242" w:lineRule="auto"/>
              <w:ind w:left="138" w:right="4697"/>
              <w:rPr>
                <w:b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67328" behindDoc="1" locked="0" layoutInCell="1" allowOverlap="1" wp14:anchorId="5415E67E" wp14:editId="67384D82">
                      <wp:simplePos x="0" y="0"/>
                      <wp:positionH relativeFrom="column">
                        <wp:posOffset>4030129</wp:posOffset>
                      </wp:positionH>
                      <wp:positionV relativeFrom="paragraph">
                        <wp:posOffset>44707</wp:posOffset>
                      </wp:positionV>
                      <wp:extent cx="1432560" cy="90424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32560" cy="904240"/>
                                <a:chOff x="0" y="0"/>
                                <a:chExt cx="1432560" cy="9042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8262" cy="913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913F5D" id="Group 4" o:spid="_x0000_s1026" style="position:absolute;margin-left:317.35pt;margin-top:3.5pt;width:112.8pt;height:71.2pt;z-index:-16049152;mso-wrap-distance-left:0;mso-wrap-distance-right:0" coordsize="14325,9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">
                      <v:shape id="Image 5" o:spid="_x0000_s1027" type="#_x0000_t75" style="position:absolute;width:14482;height:91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а) «Входить в воду запрещено» 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«Опасно!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Слив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горячей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воды» </w:t>
            </w:r>
            <w:r>
              <w:rPr>
                <w:b/>
                <w:sz w:val="28"/>
              </w:rPr>
              <w:t>в) «Стой! Опасное дно»</w:t>
            </w:r>
          </w:p>
          <w:p w14:paraId="2FF4C669" w14:textId="77777777" w:rsidR="00D31F47" w:rsidRDefault="00C33806">
            <w:pPr>
              <w:pStyle w:val="TableParagraph"/>
              <w:spacing w:line="311" w:lineRule="exact"/>
              <w:ind w:left="13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«Опасно!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Грязная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вода»</w:t>
            </w:r>
          </w:p>
        </w:tc>
      </w:tr>
      <w:tr w:rsidR="00D31F47" w14:paraId="1CF4A4A6" w14:textId="77777777">
        <w:trPr>
          <w:trHeight w:val="3050"/>
        </w:trPr>
        <w:tc>
          <w:tcPr>
            <w:tcW w:w="401" w:type="dxa"/>
          </w:tcPr>
          <w:p w14:paraId="498ED20A" w14:textId="77777777" w:rsidR="00D31F47" w:rsidRDefault="00C33806">
            <w:pPr>
              <w:pStyle w:val="TableParagraph"/>
              <w:spacing w:before="147"/>
              <w:ind w:right="8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03" w:type="dxa"/>
          </w:tcPr>
          <w:p w14:paraId="071C9CA8" w14:textId="77777777" w:rsidR="00D31F47" w:rsidRDefault="00C33806">
            <w:pPr>
              <w:pStyle w:val="TableParagraph"/>
              <w:spacing w:before="152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ЧС, в результате которой зона ЧС затрагивает территорию двух и более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РФ,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этом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погибших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(или) получивших ущерб здоровью, составляет свыше 50 человек, но не более 500 человек, либо размер материального ущерба составляет свыше 12 млн рублей, но не более 1,2 млрд рублей, носит</w:t>
            </w:r>
          </w:p>
          <w:p w14:paraId="6FB29665" w14:textId="77777777" w:rsidR="00D31F47" w:rsidRDefault="00C33806">
            <w:pPr>
              <w:pStyle w:val="TableParagraph"/>
              <w:spacing w:line="318" w:lineRule="exact"/>
              <w:ind w:left="13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</w:p>
          <w:p w14:paraId="314097D4" w14:textId="77777777" w:rsidR="00D31F47" w:rsidRDefault="00C33806">
            <w:pPr>
              <w:pStyle w:val="TableParagraph"/>
              <w:ind w:left="138" w:right="469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межмуниципальный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 в) муниципальный характер</w:t>
            </w:r>
          </w:p>
          <w:p w14:paraId="160D72AA" w14:textId="77777777" w:rsidR="00D31F47" w:rsidRDefault="00C33806">
            <w:pPr>
              <w:pStyle w:val="TableParagraph"/>
              <w:spacing w:before="4" w:line="302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межрегиональный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характер</w:t>
            </w:r>
          </w:p>
        </w:tc>
      </w:tr>
    </w:tbl>
    <w:p w14:paraId="705D3351" w14:textId="77777777" w:rsidR="00D31F47" w:rsidRDefault="00D31F47">
      <w:pPr>
        <w:spacing w:line="302" w:lineRule="exact"/>
        <w:rPr>
          <w:sz w:val="28"/>
        </w:rPr>
        <w:sectPr w:rsidR="00D31F47">
          <w:footerReference w:type="default" r:id="rId11"/>
          <w:type w:val="continuous"/>
          <w:pgSz w:w="11910" w:h="16840"/>
          <w:pgMar w:top="480" w:right="980" w:bottom="820" w:left="1280" w:header="0" w:footer="638" w:gutter="0"/>
          <w:pgNumType w:start="1"/>
          <w:cols w:space="720"/>
        </w:sectPr>
      </w:pPr>
    </w:p>
    <w:p w14:paraId="4286A169" w14:textId="77777777" w:rsidR="00D31F47" w:rsidRDefault="00D31F47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271" w:type="dxa"/>
        <w:tblLayout w:type="fixed"/>
        <w:tblLook w:val="01E0" w:firstRow="1" w:lastRow="1" w:firstColumn="1" w:lastColumn="1" w:noHBand="0" w:noVBand="0"/>
      </w:tblPr>
      <w:tblGrid>
        <w:gridCol w:w="507"/>
        <w:gridCol w:w="8372"/>
      </w:tblGrid>
      <w:tr w:rsidR="00D31F47" w14:paraId="6AA4E282" w14:textId="77777777">
        <w:trPr>
          <w:trHeight w:val="2083"/>
        </w:trPr>
        <w:tc>
          <w:tcPr>
            <w:tcW w:w="507" w:type="dxa"/>
          </w:tcPr>
          <w:p w14:paraId="41EB2411" w14:textId="77777777" w:rsidR="00D31F47" w:rsidRDefault="00C33806">
            <w:pPr>
              <w:pStyle w:val="TableParagraph"/>
              <w:spacing w:line="311" w:lineRule="exact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372" w:type="dxa"/>
          </w:tcPr>
          <w:p w14:paraId="74D381BB" w14:textId="77777777" w:rsidR="00D31F47" w:rsidRDefault="00C33806">
            <w:pPr>
              <w:pStyle w:val="TableParagraph"/>
              <w:ind w:left="104" w:right="361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термин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«бедствие»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может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быть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использован на взаимозаменяемой основе с национальным термином РФ а) «чрезвычайная ситуация»</w:t>
            </w:r>
          </w:p>
          <w:p w14:paraId="7124CFCD" w14:textId="77777777" w:rsidR="00D31F47" w:rsidRDefault="00C33806">
            <w:pPr>
              <w:pStyle w:val="TableParagraph"/>
              <w:spacing w:line="242" w:lineRule="auto"/>
              <w:ind w:left="104" w:right="615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«катастрофа» в) «авария»</w:t>
            </w:r>
          </w:p>
          <w:p w14:paraId="2C44E8D4" w14:textId="77777777" w:rsidR="00D31F47" w:rsidRDefault="00C33806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«стихийное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бедствие»</w:t>
            </w:r>
          </w:p>
        </w:tc>
      </w:tr>
      <w:tr w:rsidR="00D31F47" w14:paraId="5A461916" w14:textId="77777777">
        <w:trPr>
          <w:trHeight w:val="2568"/>
        </w:trPr>
        <w:tc>
          <w:tcPr>
            <w:tcW w:w="507" w:type="dxa"/>
          </w:tcPr>
          <w:p w14:paraId="529278BB" w14:textId="77777777" w:rsidR="00D31F47" w:rsidRDefault="00C33806">
            <w:pPr>
              <w:pStyle w:val="TableParagraph"/>
              <w:spacing w:before="150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372" w:type="dxa"/>
          </w:tcPr>
          <w:p w14:paraId="582E802A" w14:textId="77777777" w:rsidR="00D31F47" w:rsidRDefault="00C33806">
            <w:pPr>
              <w:pStyle w:val="TableParagraph"/>
              <w:spacing w:before="155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Скопление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льдин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русле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ледохода,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вызывающее стеснение водного сечения и связанный с этим подъём уровня воды является</w:t>
            </w:r>
          </w:p>
          <w:p w14:paraId="0AF7AA1F" w14:textId="77777777" w:rsidR="00D31F47" w:rsidRDefault="00C33806">
            <w:pPr>
              <w:pStyle w:val="TableParagraph"/>
              <w:spacing w:line="242" w:lineRule="auto"/>
              <w:ind w:left="104" w:right="6919"/>
              <w:rPr>
                <w:b/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зажором б) шугой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курумом </w:t>
            </w:r>
            <w:r>
              <w:rPr>
                <w:b/>
                <w:sz w:val="28"/>
              </w:rPr>
              <w:t xml:space="preserve">г) </w:t>
            </w:r>
            <w:r>
              <w:rPr>
                <w:b/>
                <w:spacing w:val="-2"/>
                <w:sz w:val="28"/>
              </w:rPr>
              <w:t>затором</w:t>
            </w:r>
          </w:p>
        </w:tc>
      </w:tr>
      <w:tr w:rsidR="00D31F47" w14:paraId="5C91C21C" w14:textId="77777777">
        <w:trPr>
          <w:trHeight w:val="1920"/>
        </w:trPr>
        <w:tc>
          <w:tcPr>
            <w:tcW w:w="507" w:type="dxa"/>
          </w:tcPr>
          <w:p w14:paraId="4E3D592D" w14:textId="77777777" w:rsidR="00D31F47" w:rsidRDefault="00C33806">
            <w:pPr>
              <w:pStyle w:val="TableParagraph"/>
              <w:spacing w:before="147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372" w:type="dxa"/>
          </w:tcPr>
          <w:p w14:paraId="2292FAAD" w14:textId="77777777" w:rsidR="00D31F47" w:rsidRDefault="00C33806">
            <w:pPr>
              <w:pStyle w:val="TableParagraph"/>
              <w:spacing w:before="152" w:line="319" w:lineRule="exact"/>
              <w:ind w:left="10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Оказавшись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толпе,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главной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является</w:t>
            </w:r>
          </w:p>
          <w:p w14:paraId="7BA784D4" w14:textId="77777777" w:rsidR="00D31F47" w:rsidRDefault="00C33806">
            <w:pPr>
              <w:pStyle w:val="TableParagraph"/>
              <w:spacing w:line="242" w:lineRule="auto"/>
              <w:ind w:left="104" w:right="4862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а) не потерять личные вещи б)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грудную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клетку </w:t>
            </w:r>
            <w:r>
              <w:rPr>
                <w:b/>
                <w:sz w:val="28"/>
              </w:rPr>
              <w:t>в) не упасть</w:t>
            </w:r>
          </w:p>
          <w:p w14:paraId="649FABE1" w14:textId="77777777" w:rsidR="00D31F47" w:rsidRDefault="00C33806">
            <w:pPr>
              <w:pStyle w:val="TableParagraph"/>
              <w:spacing w:line="314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</w:t>
            </w:r>
            <w:r>
              <w:rPr>
                <w:spacing w:val="-2"/>
                <w:sz w:val="28"/>
              </w:rPr>
              <w:t>лову</w:t>
            </w:r>
          </w:p>
        </w:tc>
      </w:tr>
      <w:tr w:rsidR="00D31F47" w14:paraId="46D3A323" w14:textId="77777777">
        <w:trPr>
          <w:trHeight w:val="2245"/>
        </w:trPr>
        <w:tc>
          <w:tcPr>
            <w:tcW w:w="507" w:type="dxa"/>
          </w:tcPr>
          <w:p w14:paraId="5ED0912C" w14:textId="77777777" w:rsidR="00D31F47" w:rsidRDefault="00C33806">
            <w:pPr>
              <w:pStyle w:val="TableParagraph"/>
              <w:spacing w:before="150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372" w:type="dxa"/>
          </w:tcPr>
          <w:p w14:paraId="025E3F7F" w14:textId="77777777" w:rsidR="00D31F47" w:rsidRDefault="00C33806">
            <w:pPr>
              <w:pStyle w:val="TableParagraph"/>
              <w:spacing w:before="155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неинфекционные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заболевания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находятся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месте по причине смертности в нашей стране и мире?</w:t>
            </w:r>
          </w:p>
          <w:p w14:paraId="74B69DEF" w14:textId="77777777" w:rsidR="00D31F47" w:rsidRDefault="00C33806">
            <w:pPr>
              <w:pStyle w:val="TableParagraph"/>
              <w:ind w:left="104" w:right="4353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онкологические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заболевания б) сахарный диабет</w:t>
            </w:r>
          </w:p>
          <w:p w14:paraId="1CD5DFE0" w14:textId="77777777" w:rsidR="00D31F47" w:rsidRDefault="00C33806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дыхания</w:t>
            </w:r>
          </w:p>
          <w:p w14:paraId="53FA5D21" w14:textId="77777777" w:rsidR="00D31F47" w:rsidRDefault="00C33806">
            <w:pPr>
              <w:pStyle w:val="TableParagraph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сердечно-сосудистые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заболевания</w:t>
            </w:r>
          </w:p>
        </w:tc>
      </w:tr>
      <w:tr w:rsidR="00D31F47" w14:paraId="52EAD31C" w14:textId="77777777">
        <w:trPr>
          <w:trHeight w:val="2565"/>
        </w:trPr>
        <w:tc>
          <w:tcPr>
            <w:tcW w:w="507" w:type="dxa"/>
          </w:tcPr>
          <w:p w14:paraId="402661FD" w14:textId="77777777" w:rsidR="00D31F47" w:rsidRDefault="00C33806">
            <w:pPr>
              <w:pStyle w:val="TableParagraph"/>
              <w:spacing w:before="149"/>
              <w:ind w:left="3"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372" w:type="dxa"/>
          </w:tcPr>
          <w:p w14:paraId="1B89EC72" w14:textId="77777777" w:rsidR="00D31F47" w:rsidRDefault="00C33806">
            <w:pPr>
              <w:pStyle w:val="TableParagraph"/>
              <w:spacing w:before="153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У пострадавшего ожог на плече, площадь которого составляет примерно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ладони.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процент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поверхности тела человека составляет ожог у данного пострадавшего?</w:t>
            </w:r>
          </w:p>
          <w:p w14:paraId="15409A79" w14:textId="77777777" w:rsidR="00D31F47" w:rsidRDefault="00C33806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1%</w:t>
            </w:r>
          </w:p>
          <w:p w14:paraId="6A72CB40" w14:textId="77777777" w:rsidR="00D31F47" w:rsidRDefault="00C33806">
            <w:pPr>
              <w:pStyle w:val="TableParagraph"/>
              <w:spacing w:before="5"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б) </w:t>
            </w:r>
            <w:r>
              <w:rPr>
                <w:b/>
                <w:spacing w:val="-5"/>
                <w:sz w:val="28"/>
              </w:rPr>
              <w:t>3%</w:t>
            </w:r>
          </w:p>
          <w:p w14:paraId="50EC5866" w14:textId="77777777" w:rsidR="00D31F47" w:rsidRDefault="00C33806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9%</w:t>
            </w:r>
          </w:p>
          <w:p w14:paraId="16082E74" w14:textId="77777777" w:rsidR="00D31F47" w:rsidRDefault="00C33806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18%</w:t>
            </w:r>
          </w:p>
        </w:tc>
      </w:tr>
      <w:tr w:rsidR="00D31F47" w14:paraId="4F625A45" w14:textId="77777777">
        <w:trPr>
          <w:trHeight w:val="1758"/>
        </w:trPr>
        <w:tc>
          <w:tcPr>
            <w:tcW w:w="507" w:type="dxa"/>
          </w:tcPr>
          <w:p w14:paraId="15B1B124" w14:textId="77777777" w:rsidR="00D31F47" w:rsidRDefault="00C33806">
            <w:pPr>
              <w:pStyle w:val="TableParagraph"/>
              <w:spacing w:before="150"/>
              <w:ind w:right="5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372" w:type="dxa"/>
          </w:tcPr>
          <w:p w14:paraId="5CE56EFE" w14:textId="77777777" w:rsidR="00D31F47" w:rsidRDefault="00C33806">
            <w:pPr>
              <w:pStyle w:val="TableParagraph"/>
              <w:spacing w:before="155"/>
              <w:ind w:left="104" w:right="7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наложения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жгута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составляет а) 15 минут</w:t>
            </w:r>
          </w:p>
          <w:p w14:paraId="68DFF9F6" w14:textId="77777777" w:rsidR="00D31F47" w:rsidRDefault="00C33806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30 </w:t>
            </w:r>
            <w:r>
              <w:rPr>
                <w:spacing w:val="-2"/>
                <w:sz w:val="28"/>
              </w:rPr>
              <w:t>минут</w:t>
            </w:r>
          </w:p>
          <w:p w14:paraId="73853D96" w14:textId="77777777" w:rsidR="00D31F47" w:rsidRDefault="00C33806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  <w:p w14:paraId="5998A0EC" w14:textId="77777777" w:rsidR="00D31F47" w:rsidRDefault="00C33806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 xml:space="preserve">г) 120 </w:t>
            </w:r>
            <w:r>
              <w:rPr>
                <w:spacing w:val="-4"/>
                <w:sz w:val="28"/>
              </w:rPr>
              <w:t>минут</w:t>
            </w:r>
          </w:p>
        </w:tc>
      </w:tr>
    </w:tbl>
    <w:p w14:paraId="0B2DEF6C" w14:textId="77777777" w:rsidR="00D31F47" w:rsidRDefault="00D31F47">
      <w:pPr>
        <w:spacing w:line="302" w:lineRule="exact"/>
        <w:rPr>
          <w:sz w:val="28"/>
        </w:rPr>
        <w:sectPr w:rsidR="00D31F47">
          <w:headerReference w:type="default" r:id="rId12"/>
          <w:footerReference w:type="default" r:id="rId13"/>
          <w:pgSz w:w="11910" w:h="16840"/>
          <w:pgMar w:top="1100" w:right="980" w:bottom="820" w:left="1280" w:header="569" w:footer="638" w:gutter="0"/>
          <w:cols w:space="720"/>
        </w:sectPr>
      </w:pPr>
    </w:p>
    <w:p w14:paraId="7C46BA5A" w14:textId="77777777" w:rsidR="00D31F47" w:rsidRDefault="00D31F47">
      <w:pPr>
        <w:pStyle w:val="a3"/>
        <w:spacing w:before="41"/>
      </w:pPr>
    </w:p>
    <w:p w14:paraId="406810C5" w14:textId="77777777" w:rsidR="00D31F47" w:rsidRDefault="00C33806">
      <w:pPr>
        <w:pStyle w:val="1"/>
        <w:spacing w:before="0"/>
        <w:ind w:left="1442"/>
      </w:pPr>
      <w:r>
        <w:t>Определите</w:t>
      </w:r>
      <w:r>
        <w:rPr>
          <w:spacing w:val="-8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rPr>
          <w:spacing w:val="-2"/>
        </w:rPr>
        <w:t>ответа.</w:t>
      </w:r>
    </w:p>
    <w:p w14:paraId="73583BFE" w14:textId="77777777" w:rsidR="00D31F47" w:rsidRDefault="00C33806">
      <w:pPr>
        <w:pStyle w:val="a3"/>
        <w:spacing w:before="156"/>
        <w:ind w:left="1443" w:right="1455"/>
        <w:jc w:val="center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балла.</w:t>
      </w:r>
    </w:p>
    <w:p w14:paraId="1B0264BB" w14:textId="77777777" w:rsidR="00D31F47" w:rsidRDefault="00C33806">
      <w:pPr>
        <w:pStyle w:val="a3"/>
        <w:spacing w:before="166" w:line="237" w:lineRule="auto"/>
        <w:ind w:right="19"/>
        <w:jc w:val="center"/>
      </w:pPr>
      <w:r>
        <w:t>0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неправильный</w:t>
      </w:r>
      <w:r>
        <w:rPr>
          <w:spacing w:val="-6"/>
        </w:rPr>
        <w:t xml:space="preserve"> </w:t>
      </w:r>
      <w:r>
        <w:t>ответ,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участником отмечены более двух ответов (в том числе правильные).</w:t>
      </w:r>
    </w:p>
    <w:p w14:paraId="45DF0B50" w14:textId="77777777" w:rsidR="00D31F47" w:rsidRDefault="00D31F47">
      <w:pPr>
        <w:pStyle w:val="a3"/>
        <w:spacing w:before="8"/>
        <w:rPr>
          <w:sz w:val="17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326"/>
        <w:gridCol w:w="8899"/>
      </w:tblGrid>
      <w:tr w:rsidR="00D31F47" w14:paraId="66C8A32C" w14:textId="77777777">
        <w:trPr>
          <w:trHeight w:val="2601"/>
        </w:trPr>
        <w:tc>
          <w:tcPr>
            <w:tcW w:w="326" w:type="dxa"/>
          </w:tcPr>
          <w:p w14:paraId="18C1CA71" w14:textId="77777777" w:rsidR="00D31F47" w:rsidRDefault="00C33806">
            <w:pPr>
              <w:pStyle w:val="TableParagraph"/>
              <w:spacing w:line="311" w:lineRule="exact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99" w:type="dxa"/>
          </w:tcPr>
          <w:p w14:paraId="5D800460" w14:textId="77777777" w:rsidR="00D31F47" w:rsidRDefault="00C33806">
            <w:pPr>
              <w:pStyle w:val="TableParagraph"/>
              <w:ind w:left="62" w:right="56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данного знака безопасности на объектах инфраструктуры ОАО «РЖД». а) «Прыгать с платформы запрещено!»</w:t>
            </w:r>
          </w:p>
          <w:p w14:paraId="1334C0FA" w14:textId="77777777" w:rsidR="00D31F47" w:rsidRDefault="00C33806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67840" behindDoc="1" locked="0" layoutInCell="1" allowOverlap="1" wp14:anchorId="760256FB" wp14:editId="52CFC475">
                      <wp:simplePos x="0" y="0"/>
                      <wp:positionH relativeFrom="column">
                        <wp:posOffset>4536706</wp:posOffset>
                      </wp:positionH>
                      <wp:positionV relativeFrom="paragraph">
                        <wp:posOffset>-101670</wp:posOffset>
                      </wp:positionV>
                      <wp:extent cx="1082040" cy="1080135"/>
                      <wp:effectExtent l="0" t="0" r="0" b="0"/>
                      <wp:wrapNone/>
                      <wp:docPr id="8" name="Group 8" descr="Прыгать с платформы запрещено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2040" cy="1080135"/>
                                <a:chOff x="0" y="0"/>
                                <a:chExt cx="1082040" cy="10801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 descr="Прыгать с платформы запрещено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2612" cy="10807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BDEE5C" id="Group 8" o:spid="_x0000_s1026" alt="Прыгать с платформы запрещено" style="position:absolute;margin-left:357.2pt;margin-top:-8pt;width:85.2pt;height:85.05pt;z-index:-16048640;mso-wrap-distance-left:0;mso-wrap-distance-right:0" coordsize="10820,108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">
                      <v:shape id="Image 9" o:spid="_x0000_s1027" type="#_x0000_t75" alt="Прыгать с платформы запрещено" style="position:absolute;width:10826;height:10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">
                        <v:imagedata r:id="rId15" o:title="Прыгать с платформы запрещено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б)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допускается!»</w:t>
            </w:r>
          </w:p>
          <w:p w14:paraId="69DBF216" w14:textId="77777777" w:rsidR="00D31F47" w:rsidRDefault="00C33806">
            <w:pPr>
              <w:pStyle w:val="TableParagraph"/>
              <w:ind w:left="62" w:right="233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color w:val="444444"/>
                <w:sz w:val="28"/>
              </w:rPr>
              <w:t>«О</w:t>
            </w:r>
            <w:r>
              <w:rPr>
                <w:sz w:val="28"/>
              </w:rPr>
              <w:t>сторожно.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платформы» г) устанавливается на вокзале</w:t>
            </w:r>
          </w:p>
          <w:p w14:paraId="35E329D5" w14:textId="77777777" w:rsidR="00D31F47" w:rsidRDefault="00C33806">
            <w:pPr>
              <w:pStyle w:val="TableParagraph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устанавливается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платформе</w:t>
            </w:r>
          </w:p>
        </w:tc>
      </w:tr>
      <w:tr w:rsidR="00D31F47" w14:paraId="392BED3B" w14:textId="77777777">
        <w:trPr>
          <w:trHeight w:val="2451"/>
        </w:trPr>
        <w:tc>
          <w:tcPr>
            <w:tcW w:w="326" w:type="dxa"/>
          </w:tcPr>
          <w:p w14:paraId="3A28C42C" w14:textId="77777777" w:rsidR="00D31F47" w:rsidRDefault="00C33806">
            <w:pPr>
              <w:pStyle w:val="TableParagraph"/>
              <w:spacing w:before="90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99" w:type="dxa"/>
          </w:tcPr>
          <w:p w14:paraId="48FAA91F" w14:textId="77777777" w:rsidR="00D31F47" w:rsidRDefault="00C33806">
            <w:pPr>
              <w:pStyle w:val="TableParagraph"/>
              <w:spacing w:before="95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КРАСНОГО сигнального цвета в знаках безопасности.</w:t>
            </w:r>
          </w:p>
          <w:p w14:paraId="5336DBA2" w14:textId="77777777" w:rsidR="00D31F47" w:rsidRDefault="00C33806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  <w:p w14:paraId="7A94B9BA" w14:textId="77777777" w:rsidR="00D31F47" w:rsidRDefault="00C33806">
            <w:pPr>
              <w:pStyle w:val="TableParagraph"/>
              <w:spacing w:before="6"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непосредственная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опасность</w:t>
            </w:r>
          </w:p>
          <w:p w14:paraId="36A619A5" w14:textId="77777777" w:rsidR="00D31F47" w:rsidRDefault="00C33806">
            <w:pPr>
              <w:pStyle w:val="TableParagraph"/>
              <w:ind w:left="62" w:right="128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предупреждение,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предостережение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возможной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опасности г) возможная опасность</w:t>
            </w:r>
          </w:p>
          <w:p w14:paraId="1D329933" w14:textId="77777777" w:rsidR="00D31F47" w:rsidRDefault="00C33806">
            <w:pPr>
              <w:pStyle w:val="TableParagraph"/>
              <w:spacing w:before="2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запрещение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поведения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</w:t>
            </w:r>
          </w:p>
        </w:tc>
      </w:tr>
      <w:tr w:rsidR="00D31F47" w14:paraId="50713DCE" w14:textId="77777777">
        <w:trPr>
          <w:trHeight w:val="2451"/>
        </w:trPr>
        <w:tc>
          <w:tcPr>
            <w:tcW w:w="326" w:type="dxa"/>
          </w:tcPr>
          <w:p w14:paraId="6538B0A5" w14:textId="77777777" w:rsidR="00D31F47" w:rsidRDefault="00C33806">
            <w:pPr>
              <w:pStyle w:val="TableParagraph"/>
              <w:spacing w:before="91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99" w:type="dxa"/>
          </w:tcPr>
          <w:p w14:paraId="4ADD9D55" w14:textId="77777777" w:rsidR="00D31F47" w:rsidRDefault="00C33806">
            <w:pPr>
              <w:pStyle w:val="TableParagraph"/>
              <w:spacing w:before="96"/>
              <w:ind w:left="62" w:right="63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костёр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оптимально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только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для ночёвки и узел, используемый для крепления к опоре.</w:t>
            </w:r>
          </w:p>
          <w:p w14:paraId="32E9953B" w14:textId="77777777" w:rsidR="00D31F47" w:rsidRDefault="00C33806">
            <w:pPr>
              <w:pStyle w:val="TableParagraph"/>
              <w:spacing w:line="317" w:lineRule="exact"/>
              <w:ind w:left="62"/>
              <w:jc w:val="both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баррел</w:t>
            </w:r>
          </w:p>
          <w:p w14:paraId="460EB99F" w14:textId="77777777" w:rsidR="00D31F47" w:rsidRDefault="00C33806">
            <w:pPr>
              <w:pStyle w:val="TableParagraph"/>
              <w:spacing w:before="4"/>
              <w:ind w:left="62" w:right="698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«пирамида» </w:t>
            </w:r>
            <w:r>
              <w:rPr>
                <w:sz w:val="28"/>
              </w:rPr>
              <w:t>в)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«встречный» г) «решётка»</w:t>
            </w:r>
          </w:p>
          <w:p w14:paraId="3DF3E3A6" w14:textId="77777777" w:rsidR="00D31F47" w:rsidRDefault="00C33806">
            <w:pPr>
              <w:pStyle w:val="TableParagraph"/>
              <w:spacing w:before="2"/>
              <w:ind w:left="6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«австрийский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проводник»</w:t>
            </w:r>
          </w:p>
        </w:tc>
      </w:tr>
      <w:tr w:rsidR="00D31F47" w14:paraId="6E3CC871" w14:textId="77777777">
        <w:trPr>
          <w:trHeight w:val="2130"/>
        </w:trPr>
        <w:tc>
          <w:tcPr>
            <w:tcW w:w="326" w:type="dxa"/>
          </w:tcPr>
          <w:p w14:paraId="235CF442" w14:textId="77777777" w:rsidR="00D31F47" w:rsidRDefault="00C33806">
            <w:pPr>
              <w:pStyle w:val="TableParagraph"/>
              <w:spacing w:before="90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899" w:type="dxa"/>
          </w:tcPr>
          <w:p w14:paraId="40135B72" w14:textId="77777777" w:rsidR="00D31F47" w:rsidRDefault="00C33806">
            <w:pPr>
              <w:pStyle w:val="TableParagraph"/>
              <w:spacing w:before="95"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приближающейся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грозы.</w:t>
            </w:r>
          </w:p>
          <w:p w14:paraId="41A80B97" w14:textId="77777777" w:rsidR="00D31F47" w:rsidRDefault="00C33806">
            <w:pPr>
              <w:pStyle w:val="TableParagraph"/>
              <w:spacing w:line="242" w:lineRule="auto"/>
              <w:ind w:left="62" w:right="56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атмосферного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 б) ухудшение слышимости далёких звуков</w:t>
            </w:r>
          </w:p>
          <w:p w14:paraId="66D17E43" w14:textId="77777777" w:rsidR="00D31F47" w:rsidRDefault="00C33806">
            <w:pPr>
              <w:pStyle w:val="TableParagraph"/>
              <w:spacing w:line="317" w:lineRule="exact"/>
              <w:ind w:left="6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порывов</w:t>
            </w:r>
            <w:r>
              <w:rPr>
                <w:spacing w:val="-4"/>
                <w:sz w:val="28"/>
              </w:rPr>
              <w:t xml:space="preserve"> ветра</w:t>
            </w:r>
          </w:p>
          <w:p w14:paraId="0DE5CB73" w14:textId="77777777" w:rsidR="00D31F47" w:rsidRDefault="00C33806">
            <w:pPr>
              <w:pStyle w:val="TableParagraph"/>
              <w:spacing w:before="1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появление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изнурительной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духоты</w:t>
            </w:r>
          </w:p>
          <w:p w14:paraId="43BABEF6" w14:textId="77777777" w:rsidR="00D31F47" w:rsidRDefault="00C33806">
            <w:pPr>
              <w:pStyle w:val="TableParagraph"/>
              <w:spacing w:before="1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понижение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атмосферного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давления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температуры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воздуха</w:t>
            </w:r>
          </w:p>
        </w:tc>
      </w:tr>
      <w:tr w:rsidR="00D31F47" w14:paraId="7ABE2BF7" w14:textId="77777777">
        <w:trPr>
          <w:trHeight w:val="2023"/>
        </w:trPr>
        <w:tc>
          <w:tcPr>
            <w:tcW w:w="326" w:type="dxa"/>
          </w:tcPr>
          <w:p w14:paraId="2CE29887" w14:textId="77777777" w:rsidR="00D31F47" w:rsidRDefault="00C33806">
            <w:pPr>
              <w:pStyle w:val="TableParagraph"/>
              <w:spacing w:before="91"/>
              <w:ind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99" w:type="dxa"/>
          </w:tcPr>
          <w:p w14:paraId="0C024817" w14:textId="77777777" w:rsidR="00D31F47" w:rsidRDefault="00C33806">
            <w:pPr>
              <w:pStyle w:val="TableParagraph"/>
              <w:spacing w:before="96" w:line="319" w:lineRule="exact"/>
              <w:ind w:left="62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>Что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может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являться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источником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природно-техногенной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ЧС?</w:t>
            </w:r>
          </w:p>
          <w:p w14:paraId="4E94540D" w14:textId="77777777" w:rsidR="00D31F47" w:rsidRDefault="00C3380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авария</w:t>
            </w:r>
          </w:p>
          <w:p w14:paraId="2B694B51" w14:textId="77777777" w:rsidR="00D31F47" w:rsidRDefault="00C33806">
            <w:pPr>
              <w:pStyle w:val="TableParagraph"/>
              <w:spacing w:before="4"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б) </w:t>
            </w:r>
            <w:r>
              <w:rPr>
                <w:b/>
                <w:spacing w:val="-2"/>
                <w:sz w:val="28"/>
              </w:rPr>
              <w:t>землетрясение</w:t>
            </w:r>
          </w:p>
          <w:p w14:paraId="017B3F0B" w14:textId="77777777" w:rsidR="00D31F47" w:rsidRDefault="00C3380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катастрофа</w:t>
            </w:r>
          </w:p>
          <w:p w14:paraId="702E2996" w14:textId="77777777" w:rsidR="00D31F47" w:rsidRDefault="00C33806">
            <w:pPr>
              <w:pStyle w:val="TableParagraph"/>
              <w:spacing w:before="5" w:line="321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г) </w:t>
            </w:r>
            <w:r>
              <w:rPr>
                <w:b/>
                <w:spacing w:val="-2"/>
                <w:sz w:val="28"/>
              </w:rPr>
              <w:t>наводнение</w:t>
            </w:r>
          </w:p>
          <w:p w14:paraId="35FE6039" w14:textId="77777777" w:rsidR="00D31F47" w:rsidRDefault="00C33806">
            <w:pPr>
              <w:pStyle w:val="TableParagraph"/>
              <w:spacing w:line="301" w:lineRule="exact"/>
              <w:ind w:left="62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эпифитотия</w:t>
            </w:r>
          </w:p>
        </w:tc>
      </w:tr>
    </w:tbl>
    <w:p w14:paraId="6CA9AAF3" w14:textId="77777777" w:rsidR="00D31F47" w:rsidRDefault="00D31F47">
      <w:pPr>
        <w:spacing w:line="301" w:lineRule="exact"/>
        <w:rPr>
          <w:sz w:val="28"/>
        </w:rPr>
        <w:sectPr w:rsidR="00D31F47">
          <w:pgSz w:w="11910" w:h="16840"/>
          <w:pgMar w:top="1100" w:right="980" w:bottom="820" w:left="1280" w:header="569" w:footer="638" w:gutter="0"/>
          <w:cols w:space="720"/>
        </w:sectPr>
      </w:pPr>
    </w:p>
    <w:p w14:paraId="44100ECF" w14:textId="77777777" w:rsidR="00D31F47" w:rsidRDefault="00D31F47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430"/>
        <w:gridCol w:w="8947"/>
      </w:tblGrid>
      <w:tr w:rsidR="00D31F47" w14:paraId="3C530B1A" w14:textId="77777777">
        <w:trPr>
          <w:trHeight w:val="2025"/>
        </w:trPr>
        <w:tc>
          <w:tcPr>
            <w:tcW w:w="430" w:type="dxa"/>
          </w:tcPr>
          <w:p w14:paraId="3714EFA5" w14:textId="77777777" w:rsidR="00D31F47" w:rsidRDefault="00C33806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947" w:type="dxa"/>
          </w:tcPr>
          <w:p w14:paraId="393A5B9E" w14:textId="77777777" w:rsidR="00D31F47" w:rsidRDefault="00C33806">
            <w:pPr>
              <w:pStyle w:val="TableParagraph"/>
              <w:ind w:left="28" w:right="747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опасным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метеорологическим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явлениям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процессам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 а) шторм</w:t>
            </w:r>
          </w:p>
          <w:p w14:paraId="0ED98B9A" w14:textId="77777777" w:rsidR="00D31F47" w:rsidRDefault="00C33806">
            <w:pPr>
              <w:pStyle w:val="TableParagraph"/>
              <w:spacing w:line="317" w:lineRule="exact"/>
              <w:ind w:left="2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сель</w:t>
            </w:r>
          </w:p>
          <w:p w14:paraId="4ACD4632" w14:textId="77777777" w:rsidR="00D31F47" w:rsidRDefault="00C33806">
            <w:pPr>
              <w:pStyle w:val="TableParagraph"/>
              <w:ind w:left="2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штормовой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нагон</w:t>
            </w:r>
          </w:p>
          <w:p w14:paraId="400ACF4B" w14:textId="77777777" w:rsidR="00D31F47" w:rsidRDefault="00C33806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г) </w:t>
            </w:r>
            <w:r>
              <w:rPr>
                <w:b/>
                <w:spacing w:val="-2"/>
                <w:sz w:val="28"/>
              </w:rPr>
              <w:t>циклон</w:t>
            </w:r>
          </w:p>
          <w:p w14:paraId="79BF55FF" w14:textId="77777777"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2"/>
                <w:sz w:val="28"/>
              </w:rPr>
              <w:t xml:space="preserve"> цунами</w:t>
            </w:r>
          </w:p>
        </w:tc>
      </w:tr>
      <w:tr w:rsidR="00D31F47" w14:paraId="58D187B1" w14:textId="77777777">
        <w:trPr>
          <w:trHeight w:val="3096"/>
        </w:trPr>
        <w:tc>
          <w:tcPr>
            <w:tcW w:w="430" w:type="dxa"/>
          </w:tcPr>
          <w:p w14:paraId="58DDBAD6" w14:textId="77777777" w:rsidR="00D31F47" w:rsidRDefault="00C33806">
            <w:pPr>
              <w:pStyle w:val="TableParagraph"/>
              <w:spacing w:before="92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947" w:type="dxa"/>
          </w:tcPr>
          <w:p w14:paraId="4D558E24" w14:textId="77777777" w:rsidR="00D31F47" w:rsidRDefault="00C33806">
            <w:pPr>
              <w:pStyle w:val="TableParagraph"/>
              <w:spacing w:before="97"/>
              <w:ind w:left="28" w:right="747"/>
              <w:rPr>
                <w:b/>
                <w:sz w:val="28"/>
              </w:rPr>
            </w:pPr>
            <w:r>
              <w:rPr>
                <w:b/>
                <w:sz w:val="28"/>
              </w:rPr>
              <w:t>Сообщения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принимает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«К»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МВД </w:t>
            </w:r>
            <w:r>
              <w:rPr>
                <w:b/>
                <w:spacing w:val="-2"/>
                <w:sz w:val="28"/>
              </w:rPr>
              <w:t>России?</w:t>
            </w:r>
          </w:p>
          <w:p w14:paraId="663AD238" w14:textId="77777777"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скулшутинге</w:t>
            </w:r>
          </w:p>
          <w:p w14:paraId="799F91B2" w14:textId="77777777" w:rsidR="00D31F47" w:rsidRDefault="00C33806">
            <w:pPr>
              <w:pStyle w:val="TableParagraph"/>
              <w:spacing w:before="4"/>
              <w:ind w:left="28" w:right="942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распространении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наносящей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вред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здоровью и развитию детей</w:t>
            </w:r>
          </w:p>
          <w:p w14:paraId="79A55452" w14:textId="77777777" w:rsidR="00D31F47" w:rsidRDefault="00C33806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актах </w:t>
            </w:r>
            <w:r>
              <w:rPr>
                <w:b/>
                <w:spacing w:val="-2"/>
                <w:sz w:val="28"/>
              </w:rPr>
              <w:t>суицида</w:t>
            </w:r>
          </w:p>
          <w:p w14:paraId="56A0B4F7" w14:textId="77777777"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мошенничестве</w:t>
            </w:r>
          </w:p>
          <w:p w14:paraId="6E4B4636" w14:textId="77777777" w:rsidR="00D31F47" w:rsidRDefault="00C33806">
            <w:pPr>
              <w:pStyle w:val="TableParagraph"/>
              <w:spacing w:line="242" w:lineRule="auto"/>
              <w:ind w:left="28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пропаганде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расовой,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религиозной </w:t>
            </w:r>
            <w:r>
              <w:rPr>
                <w:spacing w:val="-2"/>
                <w:sz w:val="28"/>
              </w:rPr>
              <w:t>розни</w:t>
            </w:r>
          </w:p>
        </w:tc>
      </w:tr>
      <w:tr w:rsidR="00D31F47" w14:paraId="6D0387E9" w14:textId="77777777">
        <w:trPr>
          <w:trHeight w:val="2132"/>
        </w:trPr>
        <w:tc>
          <w:tcPr>
            <w:tcW w:w="430" w:type="dxa"/>
          </w:tcPr>
          <w:p w14:paraId="794F77B9" w14:textId="77777777" w:rsidR="00D31F47" w:rsidRDefault="00C33806">
            <w:pPr>
              <w:pStyle w:val="TableParagraph"/>
              <w:spacing w:before="92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947" w:type="dxa"/>
          </w:tcPr>
          <w:p w14:paraId="78B10005" w14:textId="77777777" w:rsidR="00D31F47" w:rsidRDefault="00C33806">
            <w:pPr>
              <w:pStyle w:val="TableParagraph"/>
              <w:spacing w:before="97" w:line="319" w:lineRule="exact"/>
              <w:ind w:left="2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заболевания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трансмиссивным?</w:t>
            </w:r>
          </w:p>
          <w:p w14:paraId="395ABDEC" w14:textId="77777777" w:rsidR="00D31F47" w:rsidRDefault="00C33806">
            <w:pPr>
              <w:pStyle w:val="TableParagraph"/>
              <w:ind w:left="28" w:right="7447"/>
              <w:jc w:val="both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гепатит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 </w:t>
            </w:r>
            <w:r>
              <w:rPr>
                <w:b/>
                <w:sz w:val="28"/>
              </w:rPr>
              <w:t xml:space="preserve">б) малярия </w:t>
            </w:r>
            <w:r>
              <w:rPr>
                <w:sz w:val="28"/>
              </w:rPr>
              <w:t>в) грипп</w:t>
            </w:r>
          </w:p>
          <w:p w14:paraId="6934D52F" w14:textId="77777777" w:rsidR="00D31F47" w:rsidRDefault="00C33806">
            <w:pPr>
              <w:pStyle w:val="TableParagraph"/>
              <w:ind w:left="2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г) </w:t>
            </w:r>
            <w:r>
              <w:rPr>
                <w:spacing w:val="-2"/>
                <w:sz w:val="28"/>
              </w:rPr>
              <w:t>краснуха</w:t>
            </w:r>
          </w:p>
          <w:p w14:paraId="2AE34CBC" w14:textId="77777777" w:rsidR="00D31F47" w:rsidRDefault="00C33806">
            <w:pPr>
              <w:pStyle w:val="TableParagraph"/>
              <w:spacing w:before="3"/>
              <w:ind w:left="2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чума</w:t>
            </w:r>
          </w:p>
        </w:tc>
      </w:tr>
      <w:tr w:rsidR="00D31F47" w14:paraId="7DEF7C98" w14:textId="77777777">
        <w:trPr>
          <w:trHeight w:val="3093"/>
        </w:trPr>
        <w:tc>
          <w:tcPr>
            <w:tcW w:w="430" w:type="dxa"/>
          </w:tcPr>
          <w:p w14:paraId="3B81D7A7" w14:textId="77777777" w:rsidR="00D31F47" w:rsidRDefault="00C33806">
            <w:pPr>
              <w:pStyle w:val="TableParagraph"/>
              <w:spacing w:before="91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8947" w:type="dxa"/>
          </w:tcPr>
          <w:p w14:paraId="7F3AEB9E" w14:textId="77777777" w:rsidR="00D31F47" w:rsidRDefault="00C33806">
            <w:pPr>
              <w:pStyle w:val="TableParagraph"/>
              <w:spacing w:before="96" w:line="322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поскользнулся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гололёда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упал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упором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на</w:t>
            </w:r>
          </w:p>
          <w:p w14:paraId="126E1752" w14:textId="77777777" w:rsidR="00D31F47" w:rsidRDefault="00C33806">
            <w:pPr>
              <w:pStyle w:val="TableParagraph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вытянутую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руку.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нижней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трети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предплечья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появилась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резкая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боль, отёк. Какие суставы необходимо зафиксировать, чтобы выполнить надёжную иммобилизацию пострадавшей конечности?</w:t>
            </w:r>
          </w:p>
          <w:p w14:paraId="24814F47" w14:textId="77777777" w:rsidR="00D31F47" w:rsidRDefault="00C33806">
            <w:pPr>
              <w:pStyle w:val="TableParagraph"/>
              <w:spacing w:line="242" w:lineRule="auto"/>
              <w:ind w:left="28" w:right="3968"/>
              <w:rPr>
                <w:b/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неповреждённой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 б) плечевой сустав повреждённой руки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в)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локтевой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сустав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повреждённой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руки</w:t>
            </w:r>
          </w:p>
          <w:p w14:paraId="0FCB09E6" w14:textId="77777777" w:rsidR="00D31F47" w:rsidRDefault="00C33806">
            <w:pPr>
              <w:pStyle w:val="TableParagraph"/>
              <w:spacing w:line="316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лучезапястный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сустав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повреждённой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руки</w:t>
            </w:r>
          </w:p>
          <w:p w14:paraId="7B476B62" w14:textId="77777777" w:rsidR="00D31F47" w:rsidRDefault="00C3380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межфаланговые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суставы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повреждённой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руки</w:t>
            </w:r>
          </w:p>
        </w:tc>
      </w:tr>
      <w:tr w:rsidR="00D31F47" w14:paraId="03C09FFC" w14:textId="77777777">
        <w:trPr>
          <w:trHeight w:val="2346"/>
        </w:trPr>
        <w:tc>
          <w:tcPr>
            <w:tcW w:w="430" w:type="dxa"/>
          </w:tcPr>
          <w:p w14:paraId="678BC5EF" w14:textId="77777777" w:rsidR="00D31F47" w:rsidRDefault="00C33806">
            <w:pPr>
              <w:pStyle w:val="TableParagraph"/>
              <w:spacing w:before="93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8947" w:type="dxa"/>
          </w:tcPr>
          <w:p w14:paraId="78353F42" w14:textId="77777777" w:rsidR="00D31F47" w:rsidRDefault="00C33806">
            <w:pPr>
              <w:pStyle w:val="TableParagraph"/>
              <w:spacing w:before="98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анатомические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верхней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конечности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 накладывать кровоостанавливающий жгут?</w:t>
            </w:r>
          </w:p>
          <w:p w14:paraId="2DC8B439" w14:textId="77777777" w:rsidR="00D31F47" w:rsidRDefault="00C33806">
            <w:pPr>
              <w:pStyle w:val="TableParagraph"/>
              <w:ind w:left="28" w:right="5489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верхнюю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треть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плеча </w:t>
            </w:r>
            <w:r>
              <w:rPr>
                <w:sz w:val="28"/>
              </w:rPr>
              <w:t xml:space="preserve">б) на среднюю треть плеча </w:t>
            </w:r>
            <w:r>
              <w:rPr>
                <w:b/>
                <w:sz w:val="28"/>
              </w:rPr>
              <w:t>в)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 нижнюю треть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плеча</w:t>
            </w:r>
          </w:p>
          <w:p w14:paraId="07B6C241" w14:textId="77777777" w:rsidR="00D31F47" w:rsidRDefault="00C33806">
            <w:pPr>
              <w:pStyle w:val="TableParagraph"/>
              <w:spacing w:line="316" w:lineRule="exact"/>
              <w:ind w:left="2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предплечья</w:t>
            </w:r>
          </w:p>
          <w:p w14:paraId="0946FF66" w14:textId="77777777" w:rsidR="00D31F47" w:rsidRDefault="00C33806">
            <w:pPr>
              <w:pStyle w:val="TableParagraph"/>
              <w:spacing w:line="302" w:lineRule="exact"/>
              <w:ind w:left="28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предплечья</w:t>
            </w:r>
          </w:p>
        </w:tc>
      </w:tr>
    </w:tbl>
    <w:p w14:paraId="0FC6354E" w14:textId="77777777" w:rsidR="00D31F47" w:rsidRDefault="00C33806">
      <w:pPr>
        <w:spacing w:before="297"/>
        <w:ind w:left="1442" w:right="1455"/>
        <w:jc w:val="center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тестовые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14:paraId="41F7B200" w14:textId="77777777" w:rsidR="00D31F47" w:rsidRDefault="00D31F47">
      <w:pPr>
        <w:jc w:val="center"/>
        <w:rPr>
          <w:sz w:val="28"/>
        </w:rPr>
        <w:sectPr w:rsidR="00D31F47">
          <w:pgSz w:w="11910" w:h="16840"/>
          <w:pgMar w:top="1100" w:right="980" w:bottom="820" w:left="1280" w:header="569" w:footer="638" w:gutter="0"/>
          <w:cols w:space="720"/>
        </w:sectPr>
      </w:pPr>
    </w:p>
    <w:p w14:paraId="56747A79" w14:textId="77777777" w:rsidR="00D31F47" w:rsidRDefault="00D31F47">
      <w:pPr>
        <w:pStyle w:val="a3"/>
        <w:spacing w:before="43"/>
        <w:rPr>
          <w:b/>
        </w:rPr>
      </w:pPr>
    </w:p>
    <w:p w14:paraId="4D8B50F1" w14:textId="77777777" w:rsidR="00D31F47" w:rsidRDefault="00C33806">
      <w:pPr>
        <w:spacing w:before="1"/>
        <w:ind w:left="1440" w:right="145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14:paraId="74AD1759" w14:textId="77777777" w:rsidR="00D31F47" w:rsidRDefault="00D31F47">
      <w:pPr>
        <w:pStyle w:val="a3"/>
        <w:spacing w:before="157"/>
        <w:rPr>
          <w:b/>
        </w:rPr>
      </w:pPr>
    </w:p>
    <w:p w14:paraId="2F659D74" w14:textId="77777777" w:rsidR="00D31F47" w:rsidRDefault="00C33806">
      <w:pPr>
        <w:spacing w:before="1"/>
        <w:ind w:left="1444" w:right="1455"/>
        <w:jc w:val="center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14:paraId="6856492C" w14:textId="77777777" w:rsidR="00D31F47" w:rsidRDefault="00C33806">
      <w:pPr>
        <w:pStyle w:val="a3"/>
        <w:spacing w:before="237"/>
        <w:ind w:left="138" w:right="158"/>
        <w:jc w:val="both"/>
      </w:pPr>
      <w:r>
        <w:t>Расположите предложенные фрагменты в верной последовательности, чтобы в итоге получилось определение.</w:t>
      </w:r>
    </w:p>
    <w:p w14:paraId="51421B9D" w14:textId="77777777" w:rsidR="00D31F47" w:rsidRDefault="00D31F47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9"/>
        <w:gridCol w:w="2127"/>
        <w:gridCol w:w="559"/>
      </w:tblGrid>
      <w:tr w:rsidR="00D31F47" w14:paraId="243B1EB1" w14:textId="77777777">
        <w:trPr>
          <w:trHeight w:val="642"/>
        </w:trPr>
        <w:tc>
          <w:tcPr>
            <w:tcW w:w="6659" w:type="dxa"/>
          </w:tcPr>
          <w:p w14:paraId="702A2ED3" w14:textId="77777777"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конструктивная</w:t>
            </w:r>
            <w:r>
              <w:rPr>
                <w:color w:val="21272E"/>
                <w:spacing w:val="-10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скорость</w:t>
            </w:r>
            <w:r>
              <w:rPr>
                <w:color w:val="21272E"/>
                <w:spacing w:val="-9"/>
                <w:sz w:val="28"/>
              </w:rPr>
              <w:t xml:space="preserve"> </w:t>
            </w:r>
            <w:r>
              <w:rPr>
                <w:color w:val="21272E"/>
                <w:spacing w:val="-2"/>
                <w:sz w:val="28"/>
              </w:rPr>
              <w:t>которого</w:t>
            </w:r>
          </w:p>
          <w:p w14:paraId="1D5337DC" w14:textId="77777777" w:rsidR="00D31F47" w:rsidRDefault="00C338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не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превышает</w:t>
            </w:r>
            <w:r>
              <w:rPr>
                <w:color w:val="21272E"/>
                <w:spacing w:val="-6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50</w:t>
            </w:r>
            <w:r>
              <w:rPr>
                <w:color w:val="21272E"/>
                <w:spacing w:val="-2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км/ч,</w:t>
            </w:r>
            <w:r>
              <w:rPr>
                <w:color w:val="21272E"/>
                <w:spacing w:val="-3"/>
                <w:sz w:val="28"/>
              </w:rPr>
              <w:t xml:space="preserve"> </w:t>
            </w:r>
            <w:r>
              <w:rPr>
                <w:color w:val="21272E"/>
                <w:spacing w:val="-2"/>
                <w:sz w:val="28"/>
              </w:rPr>
              <w:t>имеющее</w:t>
            </w:r>
          </w:p>
        </w:tc>
        <w:tc>
          <w:tcPr>
            <w:tcW w:w="2127" w:type="dxa"/>
            <w:vMerge w:val="restart"/>
            <w:tcBorders>
              <w:top w:val="nil"/>
              <w:bottom w:val="nil"/>
            </w:tcBorders>
          </w:tcPr>
          <w:p w14:paraId="1C92B948" w14:textId="77777777" w:rsidR="00D31F47" w:rsidRDefault="00D31F47">
            <w:pPr>
              <w:pStyle w:val="TableParagraph"/>
              <w:spacing w:before="127"/>
              <w:rPr>
                <w:sz w:val="20"/>
              </w:rPr>
            </w:pPr>
          </w:p>
          <w:p w14:paraId="43DAC823" w14:textId="77777777" w:rsidR="00D31F47" w:rsidRDefault="00C33806">
            <w:pPr>
              <w:pStyle w:val="TableParagraph"/>
              <w:ind w:left="-8" w:right="-29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7B09E4A" wp14:editId="1DB531EF">
                      <wp:extent cx="1332230" cy="1648460"/>
                      <wp:effectExtent l="0" t="0" r="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2230" cy="1648460"/>
                                <a:chOff x="0" y="0"/>
                                <a:chExt cx="1332230" cy="164846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1332230" cy="16484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2230" h="1648460">
                                      <a:moveTo>
                                        <a:pt x="1331722" y="1237488"/>
                                      </a:moveTo>
                                      <a:lnTo>
                                        <a:pt x="1319022" y="1231138"/>
                                      </a:lnTo>
                                      <a:lnTo>
                                        <a:pt x="1255522" y="1199388"/>
                                      </a:lnTo>
                                      <a:lnTo>
                                        <a:pt x="1255522" y="1231138"/>
                                      </a:lnTo>
                                      <a:lnTo>
                                        <a:pt x="898982" y="1231138"/>
                                      </a:lnTo>
                                      <a:lnTo>
                                        <a:pt x="880821" y="1213231"/>
                                      </a:lnTo>
                                      <a:lnTo>
                                        <a:pt x="880821" y="1231138"/>
                                      </a:lnTo>
                                      <a:lnTo>
                                        <a:pt x="638187" y="1231138"/>
                                      </a:lnTo>
                                      <a:lnTo>
                                        <a:pt x="787120" y="1138732"/>
                                      </a:lnTo>
                                      <a:lnTo>
                                        <a:pt x="880821" y="1231138"/>
                                      </a:lnTo>
                                      <a:lnTo>
                                        <a:pt x="880821" y="1213231"/>
                                      </a:lnTo>
                                      <a:lnTo>
                                        <a:pt x="798271" y="1131811"/>
                                      </a:lnTo>
                                      <a:lnTo>
                                        <a:pt x="1259408" y="845693"/>
                                      </a:lnTo>
                                      <a:lnTo>
                                        <a:pt x="1276096" y="872617"/>
                                      </a:lnTo>
                                      <a:lnTo>
                                        <a:pt x="1303489" y="828167"/>
                                      </a:lnTo>
                                      <a:lnTo>
                                        <a:pt x="1320800" y="800100"/>
                                      </a:lnTo>
                                      <a:lnTo>
                                        <a:pt x="1235964" y="807847"/>
                                      </a:lnTo>
                                      <a:lnTo>
                                        <a:pt x="1252702" y="834885"/>
                                      </a:lnTo>
                                      <a:lnTo>
                                        <a:pt x="789000" y="1122680"/>
                                      </a:lnTo>
                                      <a:lnTo>
                                        <a:pt x="305866" y="646150"/>
                                      </a:lnTo>
                                      <a:lnTo>
                                        <a:pt x="907402" y="287502"/>
                                      </a:lnTo>
                                      <a:lnTo>
                                        <a:pt x="1256207" y="393331"/>
                                      </a:lnTo>
                                      <a:lnTo>
                                        <a:pt x="1247013" y="423672"/>
                                      </a:lnTo>
                                      <a:lnTo>
                                        <a:pt x="1330960" y="409321"/>
                                      </a:lnTo>
                                      <a:lnTo>
                                        <a:pt x="1317942" y="397002"/>
                                      </a:lnTo>
                                      <a:lnTo>
                                        <a:pt x="1269111" y="350774"/>
                                      </a:lnTo>
                                      <a:lnTo>
                                        <a:pt x="1259903" y="381139"/>
                                      </a:lnTo>
                                      <a:lnTo>
                                        <a:pt x="922210" y="278676"/>
                                      </a:lnTo>
                                      <a:lnTo>
                                        <a:pt x="1245984" y="85636"/>
                                      </a:lnTo>
                                      <a:lnTo>
                                        <a:pt x="1262253" y="112903"/>
                                      </a:lnTo>
                                      <a:lnTo>
                                        <a:pt x="1290891" y="68199"/>
                                      </a:lnTo>
                                      <a:lnTo>
                                        <a:pt x="1308227" y="41148"/>
                                      </a:lnTo>
                                      <a:lnTo>
                                        <a:pt x="1223264" y="47498"/>
                                      </a:lnTo>
                                      <a:lnTo>
                                        <a:pt x="1239494" y="74726"/>
                                      </a:lnTo>
                                      <a:lnTo>
                                        <a:pt x="905751" y="273685"/>
                                      </a:lnTo>
                                      <a:lnTo>
                                        <a:pt x="381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890943" y="282511"/>
                                      </a:lnTo>
                                      <a:lnTo>
                                        <a:pt x="296481" y="636905"/>
                                      </a:lnTo>
                                      <a:lnTo>
                                        <a:pt x="21590" y="365760"/>
                                      </a:lnTo>
                                      <a:lnTo>
                                        <a:pt x="12700" y="374904"/>
                                      </a:lnTo>
                                      <a:lnTo>
                                        <a:pt x="285165" y="643648"/>
                                      </a:lnTo>
                                      <a:lnTo>
                                        <a:pt x="10795" y="807212"/>
                                      </a:lnTo>
                                      <a:lnTo>
                                        <a:pt x="17399" y="818134"/>
                                      </a:lnTo>
                                      <a:lnTo>
                                        <a:pt x="294538" y="652894"/>
                                      </a:lnTo>
                                      <a:lnTo>
                                        <a:pt x="777849" y="1129601"/>
                                      </a:lnTo>
                                      <a:lnTo>
                                        <a:pt x="614235" y="1231138"/>
                                      </a:lnTo>
                                      <a:lnTo>
                                        <a:pt x="14097" y="1231138"/>
                                      </a:lnTo>
                                      <a:lnTo>
                                        <a:pt x="14097" y="1243838"/>
                                      </a:lnTo>
                                      <a:lnTo>
                                        <a:pt x="593775" y="1243838"/>
                                      </a:lnTo>
                                      <a:lnTo>
                                        <a:pt x="13843" y="1603768"/>
                                      </a:lnTo>
                                      <a:lnTo>
                                        <a:pt x="20447" y="1614424"/>
                                      </a:lnTo>
                                      <a:lnTo>
                                        <a:pt x="617715" y="1243838"/>
                                      </a:lnTo>
                                      <a:lnTo>
                                        <a:pt x="893699" y="1243838"/>
                                      </a:lnTo>
                                      <a:lnTo>
                                        <a:pt x="1253769" y="1598968"/>
                                      </a:lnTo>
                                      <a:lnTo>
                                        <a:pt x="1231519" y="1621536"/>
                                      </a:lnTo>
                                      <a:lnTo>
                                        <a:pt x="1312545" y="1647952"/>
                                      </a:lnTo>
                                      <a:lnTo>
                                        <a:pt x="1298867" y="1607947"/>
                                      </a:lnTo>
                                      <a:lnTo>
                                        <a:pt x="1284986" y="1567319"/>
                                      </a:lnTo>
                                      <a:lnTo>
                                        <a:pt x="1262722" y="1589887"/>
                                      </a:lnTo>
                                      <a:lnTo>
                                        <a:pt x="911860" y="1243838"/>
                                      </a:lnTo>
                                      <a:lnTo>
                                        <a:pt x="1255522" y="1243838"/>
                                      </a:lnTo>
                                      <a:lnTo>
                                        <a:pt x="1255522" y="1275588"/>
                                      </a:lnTo>
                                      <a:lnTo>
                                        <a:pt x="1319022" y="1243838"/>
                                      </a:lnTo>
                                      <a:lnTo>
                                        <a:pt x="1331722" y="12374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8C5930" id="Group 10" o:spid="_x0000_s1026" style="width:104.9pt;height:129.8pt;mso-position-horizontal-relative:char;mso-position-vertical-relative:line" coordsize="13322,1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">
                      <v:shape id="Graphic 11" o:spid="_x0000_s1027" style="position:absolute;width:13322;height:16484;visibility:visible;mso-wrap-style:square;v-text-anchor:top" coordsize="1332230,164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" path="m1331722,1237488r-12700,-6350l1255522,1199388r,31750l898982,1231138r-18161,-17907l880821,1231138r-242634,l787120,1138732r93701,92406l880821,1213231r-82550,-81420l1259408,845693r16688,26924l1303489,828167r17311,-28067l1235964,807847r16738,27038l789000,1122680,305866,646150,907402,287502r348805,105829l1247013,423672r83947,-14351l1317942,397002r-48831,-46228l1259903,381139,922210,278676,1245984,85636r16269,27267l1290891,68199r17336,-27051l1223264,47498r16230,27228l905751,273685,3810,,,12192,890943,282511,296481,636905,21590,365760r-8890,9144l285165,643648,10795,807212r6604,10922l294538,652894r483311,476707l614235,1231138r-600138,l14097,1243838r579678,l13843,1603768r6604,10656l617715,1243838r275984,l1253769,1598968r-22250,22568l1312545,1647952r-13678,-40005l1284986,1567319r-22264,22568l911860,1243838r343662,l1255522,1275588r63500,-31750l1331722,1237488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59" w:type="dxa"/>
          </w:tcPr>
          <w:p w14:paraId="3B3CBD68" w14:textId="77777777" w:rsidR="00D31F47" w:rsidRDefault="00C33806">
            <w:pPr>
              <w:pStyle w:val="TableParagraph"/>
              <w:spacing w:before="158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1</w:t>
            </w:r>
          </w:p>
        </w:tc>
      </w:tr>
      <w:tr w:rsidR="00D31F47" w14:paraId="5193AFA0" w14:textId="77777777">
        <w:trPr>
          <w:trHeight w:val="645"/>
        </w:trPr>
        <w:tc>
          <w:tcPr>
            <w:tcW w:w="6659" w:type="dxa"/>
          </w:tcPr>
          <w:p w14:paraId="0B1532F6" w14:textId="77777777"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в</w:t>
            </w:r>
            <w:r>
              <w:rPr>
                <w:color w:val="21272E"/>
                <w:spacing w:val="-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режиме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длительной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нагрузки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более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0,25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pacing w:val="-5"/>
                <w:sz w:val="28"/>
              </w:rPr>
              <w:t>кВт</w:t>
            </w:r>
          </w:p>
          <w:p w14:paraId="4750C5DB" w14:textId="77777777" w:rsidR="00D31F47" w:rsidRDefault="00C3380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и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менее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4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pacing w:val="-5"/>
                <w:sz w:val="28"/>
              </w:rPr>
              <w:t>кВт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00C34F22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5FBF8665" w14:textId="77777777" w:rsidR="00D31F47" w:rsidRDefault="00C33806">
            <w:pPr>
              <w:pStyle w:val="TableParagraph"/>
              <w:spacing w:before="160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2</w:t>
            </w:r>
          </w:p>
        </w:tc>
      </w:tr>
      <w:tr w:rsidR="00D31F47" w14:paraId="76073201" w14:textId="77777777">
        <w:trPr>
          <w:trHeight w:val="643"/>
        </w:trPr>
        <w:tc>
          <w:tcPr>
            <w:tcW w:w="6659" w:type="dxa"/>
          </w:tcPr>
          <w:p w14:paraId="29C577C0" w14:textId="77777777"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pacing w:val="-4"/>
                <w:sz w:val="28"/>
              </w:rPr>
              <w:t>двух-</w:t>
            </w:r>
            <w:r>
              <w:rPr>
                <w:color w:val="21272E"/>
                <w:spacing w:val="-11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или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трёхколёсное</w:t>
            </w:r>
            <w:r>
              <w:rPr>
                <w:color w:val="21272E"/>
                <w:spacing w:val="-11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механическое</w:t>
            </w:r>
            <w:r>
              <w:rPr>
                <w:color w:val="21272E"/>
                <w:spacing w:val="-10"/>
                <w:sz w:val="28"/>
              </w:rPr>
              <w:t xml:space="preserve"> </w:t>
            </w:r>
            <w:r>
              <w:rPr>
                <w:color w:val="21272E"/>
                <w:spacing w:val="-4"/>
                <w:sz w:val="28"/>
              </w:rPr>
              <w:t>транспортное</w:t>
            </w:r>
          </w:p>
          <w:p w14:paraId="178FC670" w14:textId="77777777" w:rsidR="00D31F47" w:rsidRDefault="00C338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color w:val="21272E"/>
                <w:spacing w:val="-5"/>
                <w:sz w:val="28"/>
              </w:rPr>
              <w:t xml:space="preserve">средство, </w:t>
            </w:r>
            <w:r>
              <w:rPr>
                <w:color w:val="21272E"/>
                <w:spacing w:val="-2"/>
                <w:sz w:val="28"/>
              </w:rPr>
              <w:t>максимальная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01BC6752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33D463D8" w14:textId="77777777" w:rsidR="00D31F47" w:rsidRDefault="00C33806">
            <w:pPr>
              <w:pStyle w:val="TableParagraph"/>
              <w:spacing w:before="158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3</w:t>
            </w:r>
          </w:p>
        </w:tc>
      </w:tr>
      <w:tr w:rsidR="00D31F47" w14:paraId="4402C442" w14:textId="77777777">
        <w:trPr>
          <w:trHeight w:val="645"/>
        </w:trPr>
        <w:tc>
          <w:tcPr>
            <w:tcW w:w="6659" w:type="dxa"/>
          </w:tcPr>
          <w:p w14:paraId="0D164DB9" w14:textId="77777777"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или</w:t>
            </w:r>
            <w:r>
              <w:rPr>
                <w:color w:val="21272E"/>
                <w:spacing w:val="-9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электродвигатель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номинальной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pacing w:val="-2"/>
                <w:sz w:val="28"/>
              </w:rPr>
              <w:t>максимальной</w:t>
            </w:r>
          </w:p>
          <w:p w14:paraId="2BB06157" w14:textId="77777777" w:rsidR="00D31F47" w:rsidRDefault="00C33806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color w:val="21272E"/>
                <w:spacing w:val="-2"/>
                <w:sz w:val="28"/>
              </w:rPr>
              <w:t>мощностью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289303C0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2B03989F" w14:textId="77777777" w:rsidR="00D31F47" w:rsidRDefault="00C33806">
            <w:pPr>
              <w:pStyle w:val="TableParagraph"/>
              <w:spacing w:before="160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4</w:t>
            </w:r>
          </w:p>
        </w:tc>
      </w:tr>
      <w:tr w:rsidR="00D31F47" w14:paraId="43942F14" w14:textId="77777777">
        <w:trPr>
          <w:trHeight w:val="642"/>
        </w:trPr>
        <w:tc>
          <w:tcPr>
            <w:tcW w:w="6659" w:type="dxa"/>
          </w:tcPr>
          <w:p w14:paraId="392FF02B" w14:textId="77777777" w:rsidR="00D31F47" w:rsidRDefault="00C338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двигатель</w:t>
            </w:r>
            <w:r>
              <w:rPr>
                <w:color w:val="21272E"/>
                <w:spacing w:val="-10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внутреннего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сгорания</w:t>
            </w:r>
            <w:r>
              <w:rPr>
                <w:color w:val="21272E"/>
                <w:spacing w:val="-6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рабочим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pacing w:val="-2"/>
                <w:sz w:val="28"/>
              </w:rPr>
              <w:t>объёмом,</w:t>
            </w:r>
          </w:p>
          <w:p w14:paraId="7F1D7370" w14:textId="77777777" w:rsidR="00D31F47" w:rsidRDefault="00C338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color w:val="21272E"/>
                <w:sz w:val="28"/>
              </w:rPr>
              <w:t>не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превышающим</w:t>
            </w:r>
            <w:r>
              <w:rPr>
                <w:color w:val="21272E"/>
                <w:spacing w:val="-5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50</w:t>
            </w:r>
            <w:r>
              <w:rPr>
                <w:color w:val="21272E"/>
                <w:spacing w:val="-3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куб.</w:t>
            </w:r>
            <w:r>
              <w:rPr>
                <w:color w:val="21272E"/>
                <w:spacing w:val="-5"/>
                <w:sz w:val="28"/>
              </w:rPr>
              <w:t xml:space="preserve"> см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27E29D61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3BBC584C" w14:textId="77777777" w:rsidR="00D31F47" w:rsidRDefault="00C33806">
            <w:pPr>
              <w:pStyle w:val="TableParagraph"/>
              <w:spacing w:before="158"/>
              <w:ind w:left="12" w:right="5"/>
              <w:jc w:val="center"/>
              <w:rPr>
                <w:b/>
                <w:sz w:val="28"/>
              </w:rPr>
            </w:pPr>
            <w:r>
              <w:rPr>
                <w:b/>
                <w:color w:val="21272E"/>
                <w:spacing w:val="-10"/>
                <w:sz w:val="28"/>
              </w:rPr>
              <w:t>5</w:t>
            </w:r>
          </w:p>
        </w:tc>
      </w:tr>
    </w:tbl>
    <w:p w14:paraId="26DEF972" w14:textId="77777777" w:rsidR="00D31F47" w:rsidRDefault="00C33806">
      <w:pPr>
        <w:pStyle w:val="a3"/>
        <w:spacing w:before="115"/>
        <w:ind w:left="138"/>
        <w:jc w:val="both"/>
      </w:pPr>
      <w:r>
        <w:t>Запишите</w:t>
      </w:r>
      <w:r>
        <w:rPr>
          <w:spacing w:val="-9"/>
        </w:rPr>
        <w:t xml:space="preserve"> </w:t>
      </w:r>
      <w:r>
        <w:t>термин,</w:t>
      </w:r>
      <w:r>
        <w:rPr>
          <w:spacing w:val="-8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rPr>
          <w:spacing w:val="-2"/>
        </w:rPr>
        <w:t>составили.</w:t>
      </w:r>
    </w:p>
    <w:p w14:paraId="53144276" w14:textId="77777777" w:rsidR="00D31F47" w:rsidRDefault="00C33806">
      <w:pPr>
        <w:pStyle w:val="1"/>
        <w:spacing w:before="247"/>
        <w:ind w:right="0"/>
        <w:jc w:val="both"/>
      </w:pPr>
      <w:r>
        <w:t>Ответ:</w:t>
      </w:r>
      <w:r>
        <w:rPr>
          <w:spacing w:val="-2"/>
        </w:rPr>
        <w:t xml:space="preserve"> мопед</w:t>
      </w:r>
    </w:p>
    <w:p w14:paraId="4B467D9C" w14:textId="77777777" w:rsidR="00D31F47" w:rsidRDefault="00D31F47">
      <w:pPr>
        <w:pStyle w:val="a3"/>
        <w:spacing w:before="234"/>
        <w:rPr>
          <w:b/>
        </w:rPr>
      </w:pPr>
    </w:p>
    <w:p w14:paraId="6A4DB438" w14:textId="77777777" w:rsidR="00D31F47" w:rsidRDefault="00C33806">
      <w:pPr>
        <w:pStyle w:val="a3"/>
        <w:ind w:left="138" w:right="152"/>
        <w:jc w:val="both"/>
      </w:pPr>
      <w:r>
        <w:t>Укажите категорию и возраст, с которого предоставляется право управления транспортным средством, определение которому Вы составили. Категорию укажите заглавной латинской буквой, возраст – числом.</w:t>
      </w:r>
    </w:p>
    <w:p w14:paraId="4207AD6C" w14:textId="77777777" w:rsidR="00D31F47" w:rsidRDefault="00C33806">
      <w:pPr>
        <w:pStyle w:val="1"/>
        <w:spacing w:before="124" w:line="319" w:lineRule="exact"/>
        <w:ind w:right="0"/>
        <w:jc w:val="left"/>
      </w:pPr>
      <w:r>
        <w:rPr>
          <w:spacing w:val="-2"/>
        </w:rPr>
        <w:t>Ответ:</w:t>
      </w:r>
    </w:p>
    <w:p w14:paraId="3B94E359" w14:textId="77777777" w:rsidR="00D31F47" w:rsidRDefault="00C33806">
      <w:pPr>
        <w:pStyle w:val="a3"/>
        <w:spacing w:line="319" w:lineRule="exact"/>
        <w:ind w:left="138"/>
        <w:rPr>
          <w:b/>
        </w:rPr>
      </w:pPr>
      <w:r>
        <w:t>Категория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  <w:spacing w:val="-10"/>
        </w:rPr>
        <w:t>М</w:t>
      </w:r>
    </w:p>
    <w:p w14:paraId="59E2A260" w14:textId="77777777" w:rsidR="00D31F47" w:rsidRDefault="00C33806">
      <w:pPr>
        <w:pStyle w:val="a3"/>
        <w:spacing w:before="2"/>
        <w:ind w:left="138"/>
        <w:rPr>
          <w:b/>
        </w:rPr>
      </w:pPr>
      <w:r>
        <w:t>Возраст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  <w:spacing w:val="-5"/>
        </w:rPr>
        <w:t>16</w:t>
      </w:r>
    </w:p>
    <w:p w14:paraId="667C1CEE" w14:textId="77777777" w:rsidR="00D31F47" w:rsidRDefault="00D31F47">
      <w:pPr>
        <w:pStyle w:val="a3"/>
        <w:spacing w:before="239"/>
        <w:rPr>
          <w:b/>
        </w:rPr>
      </w:pPr>
    </w:p>
    <w:p w14:paraId="426ED16B" w14:textId="77777777" w:rsidR="00D31F47" w:rsidRDefault="00C33806">
      <w:pPr>
        <w:spacing w:line="322" w:lineRule="exact"/>
        <w:ind w:left="13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14:paraId="3064D27C" w14:textId="77777777" w:rsidR="00D31F47" w:rsidRDefault="00C33806">
      <w:pPr>
        <w:spacing w:line="321" w:lineRule="exact"/>
        <w:ind w:left="13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этом:</w:t>
      </w:r>
    </w:p>
    <w:p w14:paraId="26EBA601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выставляется </w:t>
      </w:r>
      <w:r>
        <w:rPr>
          <w:b/>
          <w:sz w:val="28"/>
        </w:rPr>
        <w:t>4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14:paraId="394C4EBA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before="1" w:line="240" w:lineRule="auto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14:paraId="3F7511A8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line="240" w:lineRule="auto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категорию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14:paraId="09333CF1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line="240" w:lineRule="auto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14:paraId="0DB5940A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before="1" w:line="240" w:lineRule="auto"/>
        <w:ind w:left="361" w:hanging="223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 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14:paraId="09FCF6BD" w14:textId="77777777" w:rsidR="00D31F47" w:rsidRDefault="00D31F47">
      <w:pPr>
        <w:rPr>
          <w:sz w:val="28"/>
        </w:rPr>
        <w:sectPr w:rsidR="00D31F47">
          <w:pgSz w:w="11910" w:h="16840"/>
          <w:pgMar w:top="1100" w:right="980" w:bottom="820" w:left="1280" w:header="569" w:footer="638" w:gutter="0"/>
          <w:cols w:space="720"/>
        </w:sectPr>
      </w:pPr>
    </w:p>
    <w:p w14:paraId="48925F7D" w14:textId="77777777" w:rsidR="00D31F47" w:rsidRDefault="00C33806">
      <w:pPr>
        <w:pStyle w:val="a3"/>
        <w:spacing w:before="235"/>
        <w:ind w:left="138" w:right="154"/>
        <w:jc w:val="both"/>
      </w:pPr>
      <w:r>
        <w:lastRenderedPageBreak/>
        <w:t>Сопоставьте</w:t>
      </w:r>
      <w:r>
        <w:rPr>
          <w:spacing w:val="-18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визуальных</w:t>
      </w:r>
      <w:r>
        <w:rPr>
          <w:spacing w:val="-18"/>
        </w:rPr>
        <w:t xml:space="preserve"> </w:t>
      </w:r>
      <w:r>
        <w:t>сигналов,</w:t>
      </w:r>
      <w:r>
        <w:rPr>
          <w:spacing w:val="-17"/>
        </w:rPr>
        <w:t xml:space="preserve"> </w:t>
      </w:r>
      <w:r>
        <w:t>передаваемых</w:t>
      </w:r>
      <w:r>
        <w:rPr>
          <w:spacing w:val="-18"/>
        </w:rPr>
        <w:t xml:space="preserve"> </w:t>
      </w:r>
      <w:r>
        <w:t xml:space="preserve">потерпевшими бедствие экипажам поисково-спасательных самолётов (вертолётов), с их </w:t>
      </w:r>
      <w:r>
        <w:rPr>
          <w:spacing w:val="-2"/>
        </w:rPr>
        <w:t>значениями.</w:t>
      </w:r>
    </w:p>
    <w:p w14:paraId="32662C68" w14:textId="77777777" w:rsidR="00D31F47" w:rsidRDefault="00D31F47">
      <w:pPr>
        <w:pStyle w:val="a3"/>
        <w:spacing w:before="1" w:after="1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1844"/>
        <w:gridCol w:w="4386"/>
      </w:tblGrid>
      <w:tr w:rsidR="00D31F47" w14:paraId="36E673DF" w14:textId="77777777">
        <w:trPr>
          <w:trHeight w:val="700"/>
        </w:trPr>
        <w:tc>
          <w:tcPr>
            <w:tcW w:w="3116" w:type="dxa"/>
          </w:tcPr>
          <w:p w14:paraId="14C25E23" w14:textId="77777777" w:rsidR="00D31F47" w:rsidRDefault="00C33806">
            <w:pPr>
              <w:pStyle w:val="TableParagraph"/>
              <w:spacing w:before="26"/>
              <w:ind w:left="175" w:right="165" w:firstLine="52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Изображения </w:t>
            </w:r>
            <w:r>
              <w:rPr>
                <w:b/>
                <w:sz w:val="28"/>
              </w:rPr>
              <w:t>визуальных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сигналов</w:t>
            </w:r>
          </w:p>
        </w:tc>
        <w:tc>
          <w:tcPr>
            <w:tcW w:w="1844" w:type="dxa"/>
            <w:vMerge w:val="restart"/>
            <w:tcBorders>
              <w:top w:val="nil"/>
              <w:bottom w:val="nil"/>
            </w:tcBorders>
          </w:tcPr>
          <w:p w14:paraId="7FA21BB5" w14:textId="77777777" w:rsidR="00D31F47" w:rsidRDefault="00D31F47">
            <w:pPr>
              <w:pStyle w:val="TableParagraph"/>
              <w:rPr>
                <w:sz w:val="20"/>
              </w:rPr>
            </w:pPr>
          </w:p>
          <w:p w14:paraId="090DFB66" w14:textId="77777777" w:rsidR="00D31F47" w:rsidRDefault="00D31F47">
            <w:pPr>
              <w:pStyle w:val="TableParagraph"/>
              <w:rPr>
                <w:sz w:val="20"/>
              </w:rPr>
            </w:pPr>
          </w:p>
          <w:p w14:paraId="78722948" w14:textId="77777777" w:rsidR="00D31F47" w:rsidRDefault="00D31F47">
            <w:pPr>
              <w:pStyle w:val="TableParagraph"/>
              <w:rPr>
                <w:sz w:val="20"/>
              </w:rPr>
            </w:pPr>
          </w:p>
          <w:p w14:paraId="4EA695F5" w14:textId="77777777" w:rsidR="00D31F47" w:rsidRDefault="00D31F47">
            <w:pPr>
              <w:pStyle w:val="TableParagraph"/>
              <w:spacing w:before="159"/>
              <w:rPr>
                <w:sz w:val="20"/>
              </w:rPr>
            </w:pPr>
          </w:p>
          <w:p w14:paraId="67D3B9EF" w14:textId="77777777" w:rsidR="00D31F47" w:rsidRDefault="00C33806">
            <w:pPr>
              <w:pStyle w:val="TableParagraph"/>
              <w:spacing w:line="120" w:lineRule="exact"/>
              <w:ind w:left="24" w:right="-15"/>
              <w:rPr>
                <w:sz w:val="12"/>
              </w:rPr>
            </w:pPr>
            <w:r>
              <w:rPr>
                <w:noProof/>
                <w:position w:val="-1"/>
                <w:sz w:val="12"/>
              </w:rPr>
              <mc:AlternateContent>
                <mc:Choice Requires="wpg">
                  <w:drawing>
                    <wp:inline distT="0" distB="0" distL="0" distR="0" wp14:anchorId="4B496861" wp14:editId="5A3620D0">
                      <wp:extent cx="1115695" cy="76200"/>
                      <wp:effectExtent l="0" t="0" r="0" b="0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5695" cy="76200"/>
                                <a:chOff x="0" y="0"/>
                                <a:chExt cx="1115695" cy="7620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1115695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15695" h="76200">
                                      <a:moveTo>
                                        <a:pt x="1039494" y="0"/>
                                      </a:moveTo>
                                      <a:lnTo>
                                        <a:pt x="1039494" y="76200"/>
                                      </a:lnTo>
                                      <a:lnTo>
                                        <a:pt x="1102994" y="44450"/>
                                      </a:lnTo>
                                      <a:lnTo>
                                        <a:pt x="1052194" y="44450"/>
                                      </a:lnTo>
                                      <a:lnTo>
                                        <a:pt x="1052194" y="31750"/>
                                      </a:lnTo>
                                      <a:lnTo>
                                        <a:pt x="1102994" y="31750"/>
                                      </a:lnTo>
                                      <a:lnTo>
                                        <a:pt x="1039494" y="0"/>
                                      </a:lnTo>
                                      <a:close/>
                                    </a:path>
                                    <a:path w="1115695" h="76200">
                                      <a:moveTo>
                                        <a:pt x="1039494" y="31750"/>
                                      </a:moveTo>
                                      <a:lnTo>
                                        <a:pt x="0" y="317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1039494" y="44450"/>
                                      </a:lnTo>
                                      <a:lnTo>
                                        <a:pt x="1039494" y="31750"/>
                                      </a:lnTo>
                                      <a:close/>
                                    </a:path>
                                    <a:path w="1115695" h="76200">
                                      <a:moveTo>
                                        <a:pt x="1102994" y="31750"/>
                                      </a:moveTo>
                                      <a:lnTo>
                                        <a:pt x="1052194" y="31750"/>
                                      </a:lnTo>
                                      <a:lnTo>
                                        <a:pt x="1052194" y="44450"/>
                                      </a:lnTo>
                                      <a:lnTo>
                                        <a:pt x="1102994" y="44450"/>
                                      </a:lnTo>
                                      <a:lnTo>
                                        <a:pt x="1115694" y="38100"/>
                                      </a:lnTo>
                                      <a:lnTo>
                                        <a:pt x="1102994" y="317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83E38E" id="Group 15" o:spid="_x0000_s1026" style="width:87.85pt;height:6pt;mso-position-horizontal-relative:char;mso-position-vertical-relative:line" coordsize="11156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">
                      <v:shape id="Graphic 16" o:spid="_x0000_s1027" style="position:absolute;width:11156;height:762;visibility:visible;mso-wrap-style:square;v-text-anchor:top" coordsize="111569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" path="m1039494,r,76200l1102994,44450r-50800,l1052194,31750r50800,l1039494,xem1039494,31750l,31750,,44450r1039494,l1039494,31750xem1102994,31750r-50800,l1052194,44450r50800,l1115694,38100r-12700,-6350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090EF2C" w14:textId="77777777" w:rsidR="00D31F47" w:rsidRDefault="00D31F47">
            <w:pPr>
              <w:pStyle w:val="TableParagraph"/>
              <w:rPr>
                <w:sz w:val="20"/>
              </w:rPr>
            </w:pPr>
          </w:p>
          <w:p w14:paraId="133453AA" w14:textId="77777777" w:rsidR="00D31F47" w:rsidRDefault="00D31F47">
            <w:pPr>
              <w:pStyle w:val="TableParagraph"/>
              <w:spacing w:before="196"/>
              <w:rPr>
                <w:sz w:val="20"/>
              </w:rPr>
            </w:pPr>
          </w:p>
          <w:p w14:paraId="597A4AB7" w14:textId="77777777" w:rsidR="00D31F47" w:rsidRDefault="00C33806">
            <w:pPr>
              <w:pStyle w:val="TableParagraph"/>
              <w:ind w:left="-3" w:right="-72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995A1A7" wp14:editId="2C67788F">
                      <wp:extent cx="1163320" cy="5338445"/>
                      <wp:effectExtent l="0" t="0" r="0" b="0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63320" cy="5338445"/>
                                <a:chOff x="0" y="0"/>
                                <a:chExt cx="1163320" cy="533844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1163320" cy="5338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63320" h="5338445">
                                      <a:moveTo>
                                        <a:pt x="1162939" y="5255006"/>
                                      </a:moveTo>
                                      <a:lnTo>
                                        <a:pt x="1132166" y="5262677"/>
                                      </a:lnTo>
                                      <a:lnTo>
                                        <a:pt x="910590" y="4371010"/>
                                      </a:lnTo>
                                      <a:lnTo>
                                        <a:pt x="1087615" y="4480966"/>
                                      </a:lnTo>
                                      <a:lnTo>
                                        <a:pt x="1070864" y="4507865"/>
                                      </a:lnTo>
                                      <a:lnTo>
                                        <a:pt x="1155700" y="4515739"/>
                                      </a:lnTo>
                                      <a:lnTo>
                                        <a:pt x="1138440" y="4487672"/>
                                      </a:lnTo>
                                      <a:lnTo>
                                        <a:pt x="1111123" y="4443222"/>
                                      </a:lnTo>
                                      <a:lnTo>
                                        <a:pt x="1094333" y="4470171"/>
                                      </a:lnTo>
                                      <a:lnTo>
                                        <a:pt x="906208" y="4353357"/>
                                      </a:lnTo>
                                      <a:lnTo>
                                        <a:pt x="890689" y="4290911"/>
                                      </a:lnTo>
                                      <a:lnTo>
                                        <a:pt x="890689" y="4343717"/>
                                      </a:lnTo>
                                      <a:lnTo>
                                        <a:pt x="609320" y="4168991"/>
                                      </a:lnTo>
                                      <a:lnTo>
                                        <a:pt x="813574" y="4033418"/>
                                      </a:lnTo>
                                      <a:lnTo>
                                        <a:pt x="890689" y="4343717"/>
                                      </a:lnTo>
                                      <a:lnTo>
                                        <a:pt x="890689" y="4290911"/>
                                      </a:lnTo>
                                      <a:lnTo>
                                        <a:pt x="824839" y="4025938"/>
                                      </a:lnTo>
                                      <a:lnTo>
                                        <a:pt x="1070673" y="3862768"/>
                                      </a:lnTo>
                                      <a:lnTo>
                                        <a:pt x="1088263" y="3889248"/>
                                      </a:lnTo>
                                      <a:lnTo>
                                        <a:pt x="1113548" y="3845179"/>
                                      </a:lnTo>
                                      <a:lnTo>
                                        <a:pt x="1130681" y="3815334"/>
                                      </a:lnTo>
                                      <a:lnTo>
                                        <a:pt x="1046099" y="3825748"/>
                                      </a:lnTo>
                                      <a:lnTo>
                                        <a:pt x="1063675" y="3852227"/>
                                      </a:lnTo>
                                      <a:lnTo>
                                        <a:pt x="821588" y="4012857"/>
                                      </a:lnTo>
                                      <a:lnTo>
                                        <a:pt x="810323" y="3967530"/>
                                      </a:lnTo>
                                      <a:lnTo>
                                        <a:pt x="810323" y="4020350"/>
                                      </a:lnTo>
                                      <a:lnTo>
                                        <a:pt x="597420" y="4161612"/>
                                      </a:lnTo>
                                      <a:lnTo>
                                        <a:pt x="585838" y="4154424"/>
                                      </a:lnTo>
                                      <a:lnTo>
                                        <a:pt x="585838" y="4169295"/>
                                      </a:lnTo>
                                      <a:lnTo>
                                        <a:pt x="464070" y="4250093"/>
                                      </a:lnTo>
                                      <a:lnTo>
                                        <a:pt x="515581" y="4125658"/>
                                      </a:lnTo>
                                      <a:lnTo>
                                        <a:pt x="585838" y="4169295"/>
                                      </a:lnTo>
                                      <a:lnTo>
                                        <a:pt x="585838" y="4154424"/>
                                      </a:lnTo>
                                      <a:lnTo>
                                        <a:pt x="520471" y="4113834"/>
                                      </a:lnTo>
                                      <a:lnTo>
                                        <a:pt x="716089" y="3641204"/>
                                      </a:lnTo>
                                      <a:lnTo>
                                        <a:pt x="810323" y="4020350"/>
                                      </a:lnTo>
                                      <a:lnTo>
                                        <a:pt x="810323" y="3967530"/>
                                      </a:lnTo>
                                      <a:lnTo>
                                        <a:pt x="724306" y="3621354"/>
                                      </a:lnTo>
                                      <a:lnTo>
                                        <a:pt x="857123" y="3300476"/>
                                      </a:lnTo>
                                      <a:lnTo>
                                        <a:pt x="1067435" y="3300476"/>
                                      </a:lnTo>
                                      <a:lnTo>
                                        <a:pt x="1067435" y="3332226"/>
                                      </a:lnTo>
                                      <a:lnTo>
                                        <a:pt x="1130935" y="3300476"/>
                                      </a:lnTo>
                                      <a:lnTo>
                                        <a:pt x="1143635" y="3294126"/>
                                      </a:lnTo>
                                      <a:lnTo>
                                        <a:pt x="1130935" y="3287776"/>
                                      </a:lnTo>
                                      <a:lnTo>
                                        <a:pt x="1067435" y="3256026"/>
                                      </a:lnTo>
                                      <a:lnTo>
                                        <a:pt x="1067435" y="3287776"/>
                                      </a:lnTo>
                                      <a:lnTo>
                                        <a:pt x="862380" y="3287776"/>
                                      </a:lnTo>
                                      <a:lnTo>
                                        <a:pt x="1109675" y="2690317"/>
                                      </a:lnTo>
                                      <a:lnTo>
                                        <a:pt x="1139063" y="2702433"/>
                                      </a:lnTo>
                                      <a:lnTo>
                                        <a:pt x="1136992" y="2673731"/>
                                      </a:lnTo>
                                      <a:lnTo>
                                        <a:pt x="1132967" y="2617470"/>
                                      </a:lnTo>
                                      <a:lnTo>
                                        <a:pt x="1068578" y="2673350"/>
                                      </a:lnTo>
                                      <a:lnTo>
                                        <a:pt x="1097991" y="2685491"/>
                                      </a:lnTo>
                                      <a:lnTo>
                                        <a:pt x="848690" y="3287776"/>
                                      </a:lnTo>
                                      <a:lnTo>
                                        <a:pt x="843445" y="3287776"/>
                                      </a:lnTo>
                                      <a:lnTo>
                                        <a:pt x="843445" y="3300476"/>
                                      </a:lnTo>
                                      <a:lnTo>
                                        <a:pt x="719175" y="3600704"/>
                                      </a:lnTo>
                                      <a:lnTo>
                                        <a:pt x="644588" y="3300476"/>
                                      </a:lnTo>
                                      <a:lnTo>
                                        <a:pt x="843445" y="3300476"/>
                                      </a:lnTo>
                                      <a:lnTo>
                                        <a:pt x="843445" y="3287776"/>
                                      </a:lnTo>
                                      <a:lnTo>
                                        <a:pt x="641426" y="3287776"/>
                                      </a:lnTo>
                                      <a:lnTo>
                                        <a:pt x="395122" y="2296515"/>
                                      </a:lnTo>
                                      <a:lnTo>
                                        <a:pt x="652132" y="2006600"/>
                                      </a:lnTo>
                                      <a:lnTo>
                                        <a:pt x="1079246" y="2006600"/>
                                      </a:lnTo>
                                      <a:lnTo>
                                        <a:pt x="1079246" y="2038350"/>
                                      </a:lnTo>
                                      <a:lnTo>
                                        <a:pt x="1142746" y="2006600"/>
                                      </a:lnTo>
                                      <a:lnTo>
                                        <a:pt x="1155446" y="2000250"/>
                                      </a:lnTo>
                                      <a:lnTo>
                                        <a:pt x="1142746" y="1993900"/>
                                      </a:lnTo>
                                      <a:lnTo>
                                        <a:pt x="1079246" y="1962150"/>
                                      </a:lnTo>
                                      <a:lnTo>
                                        <a:pt x="1079246" y="1993900"/>
                                      </a:lnTo>
                                      <a:lnTo>
                                        <a:pt x="663384" y="1993900"/>
                                      </a:lnTo>
                                      <a:lnTo>
                                        <a:pt x="1087132" y="1515922"/>
                                      </a:lnTo>
                                      <a:lnTo>
                                        <a:pt x="1110869" y="1536954"/>
                                      </a:lnTo>
                                      <a:lnTo>
                                        <a:pt x="1121333" y="1497965"/>
                                      </a:lnTo>
                                      <a:lnTo>
                                        <a:pt x="1132967" y="1454658"/>
                                      </a:lnTo>
                                      <a:lnTo>
                                        <a:pt x="1053846" y="1486408"/>
                                      </a:lnTo>
                                      <a:lnTo>
                                        <a:pt x="1077645" y="1507515"/>
                                      </a:lnTo>
                                      <a:lnTo>
                                        <a:pt x="646493" y="1993900"/>
                                      </a:lnTo>
                                      <a:lnTo>
                                        <a:pt x="635228" y="1993900"/>
                                      </a:lnTo>
                                      <a:lnTo>
                                        <a:pt x="635228" y="2006600"/>
                                      </a:lnTo>
                                      <a:lnTo>
                                        <a:pt x="391426" y="2281644"/>
                                      </a:lnTo>
                                      <a:lnTo>
                                        <a:pt x="323088" y="2006600"/>
                                      </a:lnTo>
                                      <a:lnTo>
                                        <a:pt x="635228" y="2006600"/>
                                      </a:lnTo>
                                      <a:lnTo>
                                        <a:pt x="635228" y="1993900"/>
                                      </a:lnTo>
                                      <a:lnTo>
                                        <a:pt x="319925" y="1993900"/>
                                      </a:lnTo>
                                      <a:lnTo>
                                        <a:pt x="143205" y="1282674"/>
                                      </a:lnTo>
                                      <a:lnTo>
                                        <a:pt x="775411" y="490194"/>
                                      </a:lnTo>
                                      <a:lnTo>
                                        <a:pt x="1076020" y="682142"/>
                                      </a:lnTo>
                                      <a:lnTo>
                                        <a:pt x="1058926" y="708914"/>
                                      </a:lnTo>
                                      <a:lnTo>
                                        <a:pt x="1143635" y="717804"/>
                                      </a:lnTo>
                                      <a:lnTo>
                                        <a:pt x="1126413" y="688975"/>
                                      </a:lnTo>
                                      <a:lnTo>
                                        <a:pt x="1099947" y="644652"/>
                                      </a:lnTo>
                                      <a:lnTo>
                                        <a:pt x="1082840" y="671449"/>
                                      </a:lnTo>
                                      <a:lnTo>
                                        <a:pt x="783361" y="480225"/>
                                      </a:lnTo>
                                      <a:lnTo>
                                        <a:pt x="1101801" y="81051"/>
                                      </a:lnTo>
                                      <a:lnTo>
                                        <a:pt x="1126617" y="100838"/>
                                      </a:lnTo>
                                      <a:lnTo>
                                        <a:pt x="1134630" y="63246"/>
                                      </a:lnTo>
                                      <a:lnTo>
                                        <a:pt x="1144397" y="17526"/>
                                      </a:lnTo>
                                      <a:lnTo>
                                        <a:pt x="1067054" y="53340"/>
                                      </a:lnTo>
                                      <a:lnTo>
                                        <a:pt x="1091907" y="73164"/>
                                      </a:lnTo>
                                      <a:lnTo>
                                        <a:pt x="772642" y="473367"/>
                                      </a:lnTo>
                                      <a:lnTo>
                                        <a:pt x="31369" y="0"/>
                                      </a:lnTo>
                                      <a:lnTo>
                                        <a:pt x="24511" y="10668"/>
                                      </a:lnTo>
                                      <a:lnTo>
                                        <a:pt x="764692" y="483336"/>
                                      </a:lnTo>
                                      <a:lnTo>
                                        <a:pt x="139369" y="1267206"/>
                                      </a:lnTo>
                                      <a:lnTo>
                                        <a:pt x="23495" y="800862"/>
                                      </a:lnTo>
                                      <a:lnTo>
                                        <a:pt x="11049" y="803910"/>
                                      </a:lnTo>
                                      <a:lnTo>
                                        <a:pt x="129311" y="1279817"/>
                                      </a:lnTo>
                                      <a:lnTo>
                                        <a:pt x="12319" y="1426464"/>
                                      </a:lnTo>
                                      <a:lnTo>
                                        <a:pt x="22225" y="1434338"/>
                                      </a:lnTo>
                                      <a:lnTo>
                                        <a:pt x="133146" y="1295285"/>
                                      </a:lnTo>
                                      <a:lnTo>
                                        <a:pt x="306755" y="1993900"/>
                                      </a:lnTo>
                                      <a:lnTo>
                                        <a:pt x="3556" y="1993900"/>
                                      </a:lnTo>
                                      <a:lnTo>
                                        <a:pt x="3556" y="2006600"/>
                                      </a:lnTo>
                                      <a:lnTo>
                                        <a:pt x="309905" y="2006600"/>
                                      </a:lnTo>
                                      <a:lnTo>
                                        <a:pt x="381139" y="2293251"/>
                                      </a:lnTo>
                                      <a:lnTo>
                                        <a:pt x="12573" y="2709037"/>
                                      </a:lnTo>
                                      <a:lnTo>
                                        <a:pt x="21971" y="2717419"/>
                                      </a:lnTo>
                                      <a:lnTo>
                                        <a:pt x="384822" y="2308110"/>
                                      </a:lnTo>
                                      <a:lnTo>
                                        <a:pt x="628281" y="3287776"/>
                                      </a:lnTo>
                                      <a:lnTo>
                                        <a:pt x="27940" y="3287776"/>
                                      </a:lnTo>
                                      <a:lnTo>
                                        <a:pt x="27940" y="3300476"/>
                                      </a:lnTo>
                                      <a:lnTo>
                                        <a:pt x="631431" y="3300476"/>
                                      </a:lnTo>
                                      <a:lnTo>
                                        <a:pt x="710958" y="3620541"/>
                                      </a:lnTo>
                                      <a:lnTo>
                                        <a:pt x="509587" y="4107078"/>
                                      </a:lnTo>
                                      <a:lnTo>
                                        <a:pt x="31242" y="3810000"/>
                                      </a:lnTo>
                                      <a:lnTo>
                                        <a:pt x="24638" y="3820668"/>
                                      </a:lnTo>
                                      <a:lnTo>
                                        <a:pt x="504698" y="4118902"/>
                                      </a:lnTo>
                                      <a:lnTo>
                                        <a:pt x="445211" y="4262615"/>
                                      </a:lnTo>
                                      <a:lnTo>
                                        <a:pt x="0" y="4558030"/>
                                      </a:lnTo>
                                      <a:lnTo>
                                        <a:pt x="7112" y="4568698"/>
                                      </a:lnTo>
                                      <a:lnTo>
                                        <a:pt x="436473" y="4283722"/>
                                      </a:lnTo>
                                      <a:lnTo>
                                        <a:pt x="11430" y="5310632"/>
                                      </a:lnTo>
                                      <a:lnTo>
                                        <a:pt x="23114" y="5315458"/>
                                      </a:lnTo>
                                      <a:lnTo>
                                        <a:pt x="455333" y="4271213"/>
                                      </a:lnTo>
                                      <a:lnTo>
                                        <a:pt x="597738" y="4176687"/>
                                      </a:lnTo>
                                      <a:lnTo>
                                        <a:pt x="895083" y="4361383"/>
                                      </a:lnTo>
                                      <a:lnTo>
                                        <a:pt x="1119847" y="5265750"/>
                                      </a:lnTo>
                                      <a:lnTo>
                                        <a:pt x="1089025" y="5273421"/>
                                      </a:lnTo>
                                      <a:lnTo>
                                        <a:pt x="1144397" y="5338191"/>
                                      </a:lnTo>
                                      <a:lnTo>
                                        <a:pt x="1157782" y="5278120"/>
                                      </a:lnTo>
                                      <a:lnTo>
                                        <a:pt x="1162939" y="52550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735063" id="Group 17" o:spid="_x0000_s1026" style="width:91.6pt;height:420.35pt;mso-position-horizontal-relative:char;mso-position-vertical-relative:line" coordsize="11633,5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">
                      <v:shape id="Graphic 18" o:spid="_x0000_s1027" style="position:absolute;width:11633;height:53384;visibility:visible;mso-wrap-style:square;v-text-anchor:top" coordsize="1163320,533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" path="m1162939,5255006r-30773,7671l910590,4371010r177025,109956l1070864,4507865r84836,7874l1138440,4487672r-27317,-44450l1094333,4470171,906208,4353357r-15519,-62446l890689,4343717,609320,4168991,813574,4033418r77115,310299l890689,4290911,824839,4025938r245834,-163170l1088263,3889248r25285,-44069l1130681,3815334r-84582,10414l1063675,3852227,821588,4012857r-11265,-45327l810323,4020350,597420,4161612r-11582,-7188l585838,4169295r-121768,80798l515581,4125658r70257,43637l585838,4154424r-65367,-40590l716089,3641204r94234,379146l810323,3967530,724306,3621354,857123,3300476r210312,l1067435,3332226r63500,-31750l1143635,3294126r-12700,-6350l1067435,3256026r,31750l862380,3287776r247295,-597459l1139063,2702433r-2071,-28702l1132967,2617470r-64389,55880l1097991,2685491,848690,3287776r-5245,l843445,3300476,719175,3600704,644588,3300476r198857,l843445,3287776r-202019,l395122,2296515,652132,2006600r427114,l1079246,2038350r63500,-31750l1155446,2000250r-12700,-6350l1079246,1962150r,31750l663384,1993900r423748,-477978l1110869,1536954r10464,-38989l1132967,1454658r-79121,31750l1077645,1507515,646493,1993900r-11265,l635228,2006600,391426,2281644,323088,2006600r312140,l635228,1993900r-315303,l143205,1282674,775411,490194r300609,191948l1058926,708914r84709,8890l1126413,688975r-26466,-44323l1082840,671449,783361,480225,1101801,81051r24816,19787l1134630,63246r9767,-45720l1067054,53340r24853,19824l772642,473367,31369,,24511,10668,764692,483336,139369,1267206,23495,800862r-12446,3048l129311,1279817,12319,1426464r9906,7874l133146,1295285r173609,698615l3556,1993900r,12700l309905,2006600r71234,286651l12573,2709037r9398,8382l384822,2308110r243459,979666l27940,3287776r,12700l631431,3300476r79527,320065l509587,4107078,31242,3810000r-6604,10668l504698,4118902r-59487,143713l,4558030r7112,10668l436473,4283722,11430,5310632r11684,4826l455333,4271213r142405,-94526l895083,4361383r224764,904367l1089025,5273421r55372,64770l1157782,5278120r5157,-2311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86" w:type="dxa"/>
          </w:tcPr>
          <w:p w14:paraId="439143E5" w14:textId="77777777" w:rsidR="00D31F47" w:rsidRDefault="00C33806">
            <w:pPr>
              <w:pStyle w:val="TableParagraph"/>
              <w:spacing w:before="26"/>
              <w:ind w:left="807" w:right="89" w:firstLine="78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Значения </w:t>
            </w:r>
            <w:r>
              <w:rPr>
                <w:b/>
                <w:sz w:val="28"/>
              </w:rPr>
              <w:t>визуальных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сигналов</w:t>
            </w:r>
          </w:p>
        </w:tc>
      </w:tr>
      <w:tr w:rsidR="00D31F47" w14:paraId="6E30D117" w14:textId="77777777">
        <w:trPr>
          <w:trHeight w:val="697"/>
        </w:trPr>
        <w:tc>
          <w:tcPr>
            <w:tcW w:w="3116" w:type="dxa"/>
          </w:tcPr>
          <w:p w14:paraId="41F7F705" w14:textId="77777777" w:rsidR="00D31F47" w:rsidRDefault="00D31F47">
            <w:pPr>
              <w:pStyle w:val="TableParagraph"/>
              <w:spacing w:before="3"/>
              <w:rPr>
                <w:sz w:val="13"/>
              </w:rPr>
            </w:pPr>
          </w:p>
          <w:p w14:paraId="60CC5FD1" w14:textId="77777777" w:rsidR="00D31F47" w:rsidRDefault="00C33806">
            <w:pPr>
              <w:pStyle w:val="TableParagraph"/>
              <w:ind w:left="46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888C737" wp14:editId="524F4479">
                  <wp:extent cx="1397881" cy="249840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881" cy="24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1B84CF70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5116AE7D" w14:textId="77777777" w:rsidR="00D31F47" w:rsidRDefault="00C33806">
            <w:pPr>
              <w:pStyle w:val="TableParagraph"/>
              <w:spacing w:before="19" w:line="242" w:lineRule="auto"/>
              <w:ind w:left="104" w:right="89"/>
              <w:rPr>
                <w:sz w:val="28"/>
              </w:rPr>
            </w:pPr>
            <w:r>
              <w:rPr>
                <w:spacing w:val="-4"/>
                <w:sz w:val="28"/>
              </w:rPr>
              <w:t>«Произошло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лётное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происшествие, </w:t>
            </w:r>
            <w:r>
              <w:rPr>
                <w:sz w:val="28"/>
              </w:rPr>
              <w:t>имеются пострадавшие»</w:t>
            </w:r>
          </w:p>
        </w:tc>
      </w:tr>
      <w:tr w:rsidR="00D31F47" w14:paraId="2A7381F5" w14:textId="77777777">
        <w:trPr>
          <w:trHeight w:val="1022"/>
        </w:trPr>
        <w:tc>
          <w:tcPr>
            <w:tcW w:w="3116" w:type="dxa"/>
          </w:tcPr>
          <w:p w14:paraId="61D25DD5" w14:textId="77777777" w:rsidR="00D31F47" w:rsidRDefault="00D31F47">
            <w:pPr>
              <w:pStyle w:val="TableParagraph"/>
              <w:spacing w:before="11"/>
              <w:rPr>
                <w:sz w:val="9"/>
              </w:rPr>
            </w:pPr>
          </w:p>
          <w:p w14:paraId="5E66A598" w14:textId="77777777" w:rsidR="00D31F47" w:rsidRDefault="00C33806">
            <w:pPr>
              <w:pStyle w:val="TableParagraph"/>
              <w:ind w:left="125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602B856" wp14:editId="7166A809">
                  <wp:extent cx="387610" cy="502920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1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22EBA3AB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44F29CBB" w14:textId="77777777" w:rsidR="00D31F47" w:rsidRDefault="00C33806">
            <w:pPr>
              <w:pStyle w:val="TableParagraph"/>
              <w:spacing w:before="21"/>
              <w:ind w:left="104" w:right="89"/>
              <w:rPr>
                <w:sz w:val="28"/>
              </w:rPr>
            </w:pPr>
            <w:r>
              <w:rPr>
                <w:sz w:val="28"/>
              </w:rPr>
              <w:t>«Разделились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группы, каждая следует в указанном </w:t>
            </w:r>
            <w:r>
              <w:rPr>
                <w:spacing w:val="-2"/>
                <w:sz w:val="28"/>
              </w:rPr>
              <w:t>направлении»</w:t>
            </w:r>
          </w:p>
        </w:tc>
      </w:tr>
      <w:tr w:rsidR="00D31F47" w14:paraId="1CEC3A5A" w14:textId="77777777">
        <w:trPr>
          <w:trHeight w:val="1197"/>
        </w:trPr>
        <w:tc>
          <w:tcPr>
            <w:tcW w:w="3116" w:type="dxa"/>
          </w:tcPr>
          <w:p w14:paraId="2C4D6D8B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317049A9" w14:textId="77777777" w:rsidR="00D31F47" w:rsidRDefault="00C33806">
            <w:pPr>
              <w:pStyle w:val="TableParagraph"/>
              <w:ind w:left="11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A495796" wp14:editId="3AB1C1C7">
                  <wp:extent cx="572968" cy="725043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968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3BC69BE8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4D57E002" w14:textId="77777777" w:rsidR="00D31F47" w:rsidRDefault="00D31F47">
            <w:pPr>
              <w:pStyle w:val="TableParagraph"/>
              <w:spacing w:before="110"/>
              <w:rPr>
                <w:sz w:val="28"/>
              </w:rPr>
            </w:pPr>
          </w:p>
          <w:p w14:paraId="3F398691" w14:textId="77777777" w:rsidR="00D31F47" w:rsidRDefault="00C33806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людей»</w:t>
            </w:r>
          </w:p>
        </w:tc>
      </w:tr>
      <w:tr w:rsidR="00D31F47" w14:paraId="0B1BFC69" w14:textId="77777777">
        <w:trPr>
          <w:trHeight w:val="849"/>
        </w:trPr>
        <w:tc>
          <w:tcPr>
            <w:tcW w:w="3116" w:type="dxa"/>
          </w:tcPr>
          <w:p w14:paraId="2D8741B9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38F1246F" w14:textId="77777777" w:rsidR="00D31F47" w:rsidRDefault="00C33806">
            <w:pPr>
              <w:pStyle w:val="TableParagraph"/>
              <w:ind w:left="113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063B02E" wp14:editId="1B6ABA17">
                  <wp:extent cx="543991" cy="507111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991" cy="50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160F8214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6BFE053E" w14:textId="77777777"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«Отрицательно»</w:t>
            </w:r>
          </w:p>
        </w:tc>
      </w:tr>
      <w:tr w:rsidR="00D31F47" w14:paraId="2CD1D0AE" w14:textId="77777777">
        <w:trPr>
          <w:trHeight w:val="849"/>
        </w:trPr>
        <w:tc>
          <w:tcPr>
            <w:tcW w:w="3116" w:type="dxa"/>
          </w:tcPr>
          <w:p w14:paraId="4BAEF660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122E9D7D" w14:textId="77777777" w:rsidR="00D31F47" w:rsidRDefault="00C33806">
            <w:pPr>
              <w:pStyle w:val="TableParagraph"/>
              <w:ind w:left="12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871D4FA" wp14:editId="720465BE">
                  <wp:extent cx="369925" cy="502920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92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215C8B5F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765B6F82" w14:textId="77777777"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z w:val="28"/>
              </w:rPr>
              <w:t>«Требуется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помощь»</w:t>
            </w:r>
          </w:p>
        </w:tc>
      </w:tr>
      <w:tr w:rsidR="00D31F47" w14:paraId="2376D0D4" w14:textId="77777777">
        <w:trPr>
          <w:trHeight w:val="1195"/>
        </w:trPr>
        <w:tc>
          <w:tcPr>
            <w:tcW w:w="3116" w:type="dxa"/>
          </w:tcPr>
          <w:p w14:paraId="083F5FD5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024C1FD6" w14:textId="77777777" w:rsidR="00D31F47" w:rsidRDefault="00C33806">
            <w:pPr>
              <w:pStyle w:val="TableParagraph"/>
              <w:ind w:left="10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DC00B95" wp14:editId="3B8919C9">
                  <wp:extent cx="705073" cy="725042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073" cy="72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3D6E03B9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4091A5C7" w14:textId="77777777" w:rsidR="00D31F47" w:rsidRDefault="00D31F47">
            <w:pPr>
              <w:pStyle w:val="TableParagraph"/>
              <w:spacing w:before="108"/>
              <w:rPr>
                <w:sz w:val="28"/>
              </w:rPr>
            </w:pPr>
          </w:p>
          <w:p w14:paraId="2E919E68" w14:textId="77777777" w:rsidR="00D31F47" w:rsidRDefault="00C33806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«Требуются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компас»</w:t>
            </w:r>
          </w:p>
        </w:tc>
      </w:tr>
      <w:tr w:rsidR="00D31F47" w14:paraId="6EC1C330" w14:textId="77777777">
        <w:trPr>
          <w:trHeight w:val="849"/>
        </w:trPr>
        <w:tc>
          <w:tcPr>
            <w:tcW w:w="3116" w:type="dxa"/>
          </w:tcPr>
          <w:p w14:paraId="20360EB6" w14:textId="77777777" w:rsidR="00D31F47" w:rsidRDefault="00D31F47">
            <w:pPr>
              <w:pStyle w:val="TableParagraph"/>
              <w:spacing w:before="10"/>
              <w:rPr>
                <w:sz w:val="6"/>
              </w:rPr>
            </w:pPr>
          </w:p>
          <w:p w14:paraId="54DF30B6" w14:textId="77777777" w:rsidR="00D31F47" w:rsidRDefault="00C33806">
            <w:pPr>
              <w:pStyle w:val="TableParagraph"/>
              <w:ind w:left="88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AF18E0" wp14:editId="795A0F94">
                  <wp:extent cx="849581" cy="435863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581" cy="435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115C92BB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2775D6E4" w14:textId="77777777" w:rsidR="00D31F47" w:rsidRDefault="00C33806">
            <w:pPr>
              <w:pStyle w:val="TableParagraph"/>
              <w:spacing w:before="96"/>
              <w:ind w:left="104" w:right="89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продолжать поиск, возвращаемся на базу»</w:t>
            </w:r>
          </w:p>
        </w:tc>
      </w:tr>
      <w:tr w:rsidR="00D31F47" w14:paraId="6B04E5EF" w14:textId="77777777">
        <w:trPr>
          <w:trHeight w:val="849"/>
        </w:trPr>
        <w:tc>
          <w:tcPr>
            <w:tcW w:w="3116" w:type="dxa"/>
          </w:tcPr>
          <w:p w14:paraId="1A6A0AE4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71308971" w14:textId="77777777" w:rsidR="00D31F47" w:rsidRDefault="00C33806">
            <w:pPr>
              <w:pStyle w:val="TableParagraph"/>
              <w:ind w:left="130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F14A88A" wp14:editId="26926EB5">
                  <wp:extent cx="334438" cy="507111"/>
                  <wp:effectExtent l="0" t="0" r="0" b="0"/>
                  <wp:docPr id="26" name="Imag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38" cy="50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6E15B23A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516356C7" w14:textId="77777777"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z w:val="28"/>
              </w:rPr>
              <w:t>«Здесь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садиться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нельзя»</w:t>
            </w:r>
          </w:p>
        </w:tc>
      </w:tr>
      <w:tr w:rsidR="00D31F47" w14:paraId="79EB2BA7" w14:textId="77777777">
        <w:trPr>
          <w:trHeight w:val="1197"/>
        </w:trPr>
        <w:tc>
          <w:tcPr>
            <w:tcW w:w="3116" w:type="dxa"/>
          </w:tcPr>
          <w:p w14:paraId="35F5F344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378251D8" w14:textId="77777777" w:rsidR="00D31F47" w:rsidRDefault="00C33806">
            <w:pPr>
              <w:pStyle w:val="TableParagraph"/>
              <w:ind w:left="133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AADCE8C" wp14:editId="58D9C4EC">
                  <wp:extent cx="283243" cy="725043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43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1D8A92A7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6828D992" w14:textId="77777777" w:rsidR="00D31F47" w:rsidRDefault="00D31F47">
            <w:pPr>
              <w:pStyle w:val="TableParagraph"/>
              <w:spacing w:before="107"/>
              <w:rPr>
                <w:sz w:val="28"/>
              </w:rPr>
            </w:pPr>
          </w:p>
          <w:p w14:paraId="022FAC21" w14:textId="77777777" w:rsidR="00D31F47" w:rsidRDefault="00C33806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«Нужны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боеприпасы»</w:t>
            </w:r>
          </w:p>
        </w:tc>
      </w:tr>
      <w:tr w:rsidR="00D31F47" w14:paraId="4CA35DE6" w14:textId="77777777">
        <w:trPr>
          <w:trHeight w:val="849"/>
        </w:trPr>
        <w:tc>
          <w:tcPr>
            <w:tcW w:w="3116" w:type="dxa"/>
          </w:tcPr>
          <w:p w14:paraId="4DF69251" w14:textId="77777777" w:rsidR="00D31F47" w:rsidRDefault="00D31F47">
            <w:pPr>
              <w:pStyle w:val="TableParagraph"/>
              <w:spacing w:before="1"/>
              <w:rPr>
                <w:sz w:val="2"/>
              </w:rPr>
            </w:pPr>
          </w:p>
          <w:p w14:paraId="07580685" w14:textId="77777777" w:rsidR="00D31F47" w:rsidRDefault="00C33806">
            <w:pPr>
              <w:pStyle w:val="TableParagraph"/>
              <w:ind w:left="115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5647970" wp14:editId="6A938026">
                  <wp:extent cx="502919" cy="502919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19" cy="502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56FECEAB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084B525D" w14:textId="77777777" w:rsidR="00D31F47" w:rsidRDefault="00C33806">
            <w:pPr>
              <w:pStyle w:val="TableParagraph"/>
              <w:spacing w:before="256"/>
              <w:ind w:left="104"/>
              <w:rPr>
                <w:sz w:val="28"/>
              </w:rPr>
            </w:pPr>
            <w:r>
              <w:rPr>
                <w:sz w:val="28"/>
              </w:rPr>
              <w:t>«Сбросьте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сообщение»</w:t>
            </w:r>
          </w:p>
        </w:tc>
      </w:tr>
    </w:tbl>
    <w:p w14:paraId="32562F86" w14:textId="77777777" w:rsidR="00D31F47" w:rsidRDefault="00C33806">
      <w:pPr>
        <w:spacing w:before="116" w:line="322" w:lineRule="exact"/>
        <w:ind w:left="13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14:paraId="2F6A01E5" w14:textId="77777777" w:rsidR="00D31F47" w:rsidRDefault="00C33806">
      <w:pPr>
        <w:spacing w:line="321" w:lineRule="exact"/>
        <w:ind w:left="13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этом:</w:t>
      </w:r>
    </w:p>
    <w:p w14:paraId="10D77C58" w14:textId="77777777" w:rsidR="00D31F47" w:rsidRDefault="00C33806">
      <w:pPr>
        <w:pStyle w:val="a4"/>
        <w:numPr>
          <w:ilvl w:val="0"/>
          <w:numId w:val="1"/>
        </w:numPr>
        <w:tabs>
          <w:tab w:val="left" w:pos="399"/>
        </w:tabs>
        <w:ind w:left="399" w:hanging="261"/>
        <w:rPr>
          <w:sz w:val="28"/>
        </w:rPr>
      </w:pPr>
      <w:r>
        <w:rPr>
          <w:sz w:val="28"/>
        </w:rPr>
        <w:t>за</w:t>
      </w:r>
      <w:r>
        <w:rPr>
          <w:spacing w:val="30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3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4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3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знака</w:t>
      </w:r>
      <w:r>
        <w:rPr>
          <w:spacing w:val="33"/>
          <w:sz w:val="28"/>
        </w:rPr>
        <w:t xml:space="preserve"> </w:t>
      </w:r>
      <w:r>
        <w:rPr>
          <w:spacing w:val="-2"/>
          <w:sz w:val="28"/>
        </w:rPr>
        <w:t>выставляется</w:t>
      </w:r>
    </w:p>
    <w:p w14:paraId="35CA00C1" w14:textId="77777777" w:rsidR="00D31F47" w:rsidRDefault="00C33806">
      <w:pPr>
        <w:pStyle w:val="1"/>
        <w:spacing w:line="321" w:lineRule="exact"/>
        <w:ind w:right="0"/>
        <w:jc w:val="left"/>
        <w:rPr>
          <w:b w:val="0"/>
        </w:rPr>
      </w:pP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-2"/>
        </w:rPr>
        <w:t>баллу</w:t>
      </w:r>
      <w:r>
        <w:rPr>
          <w:b w:val="0"/>
          <w:spacing w:val="-2"/>
        </w:rPr>
        <w:t>;</w:t>
      </w:r>
    </w:p>
    <w:p w14:paraId="218BBC37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ind w:left="361" w:hanging="223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 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14:paraId="08C04421" w14:textId="77777777" w:rsidR="00D31F47" w:rsidRDefault="00D31F47">
      <w:pPr>
        <w:spacing w:line="342" w:lineRule="exact"/>
        <w:rPr>
          <w:sz w:val="28"/>
        </w:rPr>
        <w:sectPr w:rsidR="00D31F47">
          <w:headerReference w:type="default" r:id="rId26"/>
          <w:footerReference w:type="default" r:id="rId27"/>
          <w:pgSz w:w="11910" w:h="16840"/>
          <w:pgMar w:top="1780" w:right="980" w:bottom="820" w:left="1280" w:header="569" w:footer="638" w:gutter="0"/>
          <w:cols w:space="720"/>
        </w:sectPr>
      </w:pPr>
    </w:p>
    <w:p w14:paraId="530257AA" w14:textId="77777777" w:rsidR="00D31F47" w:rsidRDefault="00D31F47">
      <w:pPr>
        <w:pStyle w:val="a3"/>
        <w:spacing w:before="43"/>
      </w:pPr>
    </w:p>
    <w:p w14:paraId="1BE9FF02" w14:textId="77777777" w:rsidR="00D31F47" w:rsidRDefault="00C33806">
      <w:pPr>
        <w:spacing w:before="1"/>
        <w:ind w:left="1444" w:right="1455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pacing w:val="-10"/>
          <w:sz w:val="28"/>
        </w:rPr>
        <w:t>3</w:t>
      </w:r>
    </w:p>
    <w:p w14:paraId="7AE8B8EE" w14:textId="77777777" w:rsidR="00D31F47" w:rsidRDefault="00C33806">
      <w:pPr>
        <w:pStyle w:val="a3"/>
        <w:spacing w:before="235" w:line="242" w:lineRule="auto"/>
        <w:ind w:left="138" w:right="147"/>
        <w:jc w:val="both"/>
      </w:pPr>
      <w:r>
        <w:t xml:space="preserve">Сопоставьте изображения авиационной техники МЧС России с их </w:t>
      </w:r>
      <w:r>
        <w:rPr>
          <w:spacing w:val="-2"/>
        </w:rPr>
        <w:t>наименованиями.</w:t>
      </w:r>
    </w:p>
    <w:p w14:paraId="4D0B6E0F" w14:textId="77777777" w:rsidR="00D31F47" w:rsidRDefault="00C33806">
      <w:pPr>
        <w:pStyle w:val="a4"/>
        <w:numPr>
          <w:ilvl w:val="1"/>
          <w:numId w:val="1"/>
        </w:numPr>
        <w:tabs>
          <w:tab w:val="left" w:pos="857"/>
        </w:tabs>
        <w:spacing w:before="12" w:line="223" w:lineRule="auto"/>
        <w:ind w:right="7837" w:firstLine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Ан-148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 xml:space="preserve">Бк-117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Ми-26Т</w:t>
      </w:r>
    </w:p>
    <w:p w14:paraId="4A8A08FE" w14:textId="77777777" w:rsidR="00D31F47" w:rsidRDefault="00C33806">
      <w:pPr>
        <w:pStyle w:val="a4"/>
        <w:numPr>
          <w:ilvl w:val="1"/>
          <w:numId w:val="1"/>
        </w:numPr>
        <w:tabs>
          <w:tab w:val="left" w:pos="857"/>
        </w:tabs>
        <w:spacing w:line="313" w:lineRule="exact"/>
        <w:ind w:left="857" w:hanging="359"/>
        <w:rPr>
          <w:sz w:val="28"/>
        </w:rPr>
      </w:pPr>
      <w:r>
        <w:rPr>
          <w:spacing w:val="-2"/>
          <w:sz w:val="28"/>
        </w:rPr>
        <w:t>Бе-200ЧС</w:t>
      </w:r>
    </w:p>
    <w:p w14:paraId="2C87E66B" w14:textId="77777777" w:rsidR="00D31F47" w:rsidRDefault="00C33806">
      <w:pPr>
        <w:pStyle w:val="a4"/>
        <w:numPr>
          <w:ilvl w:val="1"/>
          <w:numId w:val="1"/>
        </w:numPr>
        <w:tabs>
          <w:tab w:val="left" w:pos="857"/>
        </w:tabs>
        <w:spacing w:line="334" w:lineRule="exact"/>
        <w:ind w:left="857" w:hanging="359"/>
        <w:rPr>
          <w:sz w:val="28"/>
        </w:rPr>
      </w:pPr>
      <w:r>
        <w:rPr>
          <w:spacing w:val="-2"/>
          <w:sz w:val="28"/>
        </w:rPr>
        <w:t>SuperJet100-</w:t>
      </w:r>
      <w:r>
        <w:rPr>
          <w:spacing w:val="-4"/>
          <w:sz w:val="28"/>
        </w:rPr>
        <w:t>95LR</w:t>
      </w:r>
    </w:p>
    <w:p w14:paraId="749F7128" w14:textId="77777777" w:rsidR="00D31F47" w:rsidRDefault="00D31F47">
      <w:pPr>
        <w:pStyle w:val="a3"/>
        <w:spacing w:before="11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521"/>
      </w:tblGrid>
      <w:tr w:rsidR="00D31F47" w14:paraId="2F24805F" w14:textId="77777777">
        <w:trPr>
          <w:trHeight w:val="700"/>
        </w:trPr>
        <w:tc>
          <w:tcPr>
            <w:tcW w:w="3824" w:type="dxa"/>
          </w:tcPr>
          <w:p w14:paraId="23C50704" w14:textId="77777777" w:rsidR="00D31F47" w:rsidRDefault="00C33806">
            <w:pPr>
              <w:pStyle w:val="TableParagraph"/>
              <w:spacing w:before="26"/>
              <w:ind w:left="539" w:right="171" w:hanging="358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авиационной техники МЧС России</w:t>
            </w:r>
          </w:p>
        </w:tc>
        <w:tc>
          <w:tcPr>
            <w:tcW w:w="5521" w:type="dxa"/>
          </w:tcPr>
          <w:p w14:paraId="58AAE51D" w14:textId="77777777" w:rsidR="00D31F47" w:rsidRDefault="00C33806">
            <w:pPr>
              <w:pStyle w:val="TableParagraph"/>
              <w:spacing w:before="26"/>
              <w:ind w:left="1389" w:hanging="45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авиационной техники МЧС России</w:t>
            </w:r>
          </w:p>
        </w:tc>
      </w:tr>
      <w:tr w:rsidR="00D31F47" w14:paraId="76A3A248" w14:textId="77777777">
        <w:trPr>
          <w:trHeight w:val="2040"/>
        </w:trPr>
        <w:tc>
          <w:tcPr>
            <w:tcW w:w="3824" w:type="dxa"/>
          </w:tcPr>
          <w:p w14:paraId="265D9980" w14:textId="77777777" w:rsidR="00D31F47" w:rsidRDefault="00D31F47">
            <w:pPr>
              <w:pStyle w:val="TableParagraph"/>
              <w:spacing w:before="5"/>
              <w:rPr>
                <w:sz w:val="2"/>
              </w:rPr>
            </w:pPr>
          </w:p>
          <w:p w14:paraId="6FD686EF" w14:textId="77777777"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7A81011" wp14:editId="457D22FC">
                  <wp:extent cx="2156893" cy="1257300"/>
                  <wp:effectExtent l="0" t="0" r="0" b="0"/>
                  <wp:docPr id="31" name="Image 31" descr="SuperJet100-95LR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 descr="SuperJet100-95LR - Авиационная техника - МЧС России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893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14036AF3" w14:textId="77777777" w:rsidR="00D31F47" w:rsidRDefault="00D31F47">
            <w:pPr>
              <w:pStyle w:val="TableParagraph"/>
              <w:rPr>
                <w:sz w:val="28"/>
              </w:rPr>
            </w:pPr>
          </w:p>
          <w:p w14:paraId="622AA3F3" w14:textId="77777777" w:rsidR="00D31F47" w:rsidRDefault="00D31F47">
            <w:pPr>
              <w:pStyle w:val="TableParagraph"/>
              <w:spacing w:before="213"/>
              <w:rPr>
                <w:sz w:val="28"/>
              </w:rPr>
            </w:pPr>
          </w:p>
          <w:p w14:paraId="18E0798C" w14:textId="77777777"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SuperJet100-</w:t>
            </w:r>
            <w:r>
              <w:rPr>
                <w:b/>
                <w:spacing w:val="-4"/>
                <w:sz w:val="28"/>
              </w:rPr>
              <w:t>95LR</w:t>
            </w:r>
          </w:p>
        </w:tc>
      </w:tr>
      <w:tr w:rsidR="00D31F47" w14:paraId="6261696D" w14:textId="77777777">
        <w:trPr>
          <w:trHeight w:val="1975"/>
        </w:trPr>
        <w:tc>
          <w:tcPr>
            <w:tcW w:w="3824" w:type="dxa"/>
          </w:tcPr>
          <w:p w14:paraId="7E95ADB9" w14:textId="77777777" w:rsidR="00D31F47" w:rsidRDefault="00D31F47">
            <w:pPr>
              <w:pStyle w:val="TableParagraph"/>
              <w:spacing w:before="2"/>
              <w:rPr>
                <w:sz w:val="2"/>
              </w:rPr>
            </w:pPr>
          </w:p>
          <w:p w14:paraId="4F367EED" w14:textId="77777777"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CB3E9F9" wp14:editId="4D23D9C9">
                  <wp:extent cx="2151389" cy="1211580"/>
                  <wp:effectExtent l="0" t="0" r="0" b="0"/>
                  <wp:docPr id="32" name="Image 32" descr="Летно-технические характеристики Ан-148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 descr="Летно-технические характеристики Ан-148 - Авиационная техника - МЧС России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389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78B03983" w14:textId="77777777" w:rsidR="00D31F47" w:rsidRDefault="00D31F47">
            <w:pPr>
              <w:pStyle w:val="TableParagraph"/>
              <w:rPr>
                <w:sz w:val="28"/>
              </w:rPr>
            </w:pPr>
          </w:p>
          <w:p w14:paraId="1B9B5A9E" w14:textId="77777777" w:rsidR="00D31F47" w:rsidRDefault="00D31F47">
            <w:pPr>
              <w:pStyle w:val="TableParagraph"/>
              <w:spacing w:before="179"/>
              <w:rPr>
                <w:sz w:val="28"/>
              </w:rPr>
            </w:pPr>
          </w:p>
          <w:p w14:paraId="31F014F9" w14:textId="77777777"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Ан-</w:t>
            </w:r>
            <w:r>
              <w:rPr>
                <w:b/>
                <w:spacing w:val="-5"/>
                <w:sz w:val="28"/>
              </w:rPr>
              <w:t>148</w:t>
            </w:r>
          </w:p>
        </w:tc>
      </w:tr>
      <w:tr w:rsidR="00D31F47" w14:paraId="0E2BDAA0" w14:textId="77777777">
        <w:trPr>
          <w:trHeight w:val="2157"/>
        </w:trPr>
        <w:tc>
          <w:tcPr>
            <w:tcW w:w="3824" w:type="dxa"/>
          </w:tcPr>
          <w:p w14:paraId="4E1653B0" w14:textId="77777777" w:rsidR="00D31F47" w:rsidRDefault="00D31F47">
            <w:pPr>
              <w:pStyle w:val="TableParagraph"/>
              <w:spacing w:before="4"/>
              <w:rPr>
                <w:sz w:val="2"/>
              </w:rPr>
            </w:pPr>
          </w:p>
          <w:p w14:paraId="49955FA7" w14:textId="77777777"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66D63F" wp14:editId="4B36341C">
                  <wp:extent cx="2154537" cy="1321308"/>
                  <wp:effectExtent l="0" t="0" r="0" b="0"/>
                  <wp:docPr id="33" name="Image 33" descr="Летно-технические характеристики Бк-117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 descr="Летно-технические характеристики Бк-117 - Авиационная техника - МЧС России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537" cy="1321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028365E9" w14:textId="77777777" w:rsidR="00D31F47" w:rsidRDefault="00D31F47">
            <w:pPr>
              <w:pStyle w:val="TableParagraph"/>
              <w:rPr>
                <w:sz w:val="28"/>
              </w:rPr>
            </w:pPr>
          </w:p>
          <w:p w14:paraId="05E93FC4" w14:textId="77777777" w:rsidR="00D31F47" w:rsidRDefault="00D31F47">
            <w:pPr>
              <w:pStyle w:val="TableParagraph"/>
              <w:spacing w:before="270"/>
              <w:rPr>
                <w:sz w:val="28"/>
              </w:rPr>
            </w:pPr>
          </w:p>
          <w:p w14:paraId="603FE472" w14:textId="77777777"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Бк-</w:t>
            </w:r>
            <w:r>
              <w:rPr>
                <w:b/>
                <w:spacing w:val="-5"/>
                <w:sz w:val="28"/>
              </w:rPr>
              <w:t>117</w:t>
            </w:r>
          </w:p>
        </w:tc>
      </w:tr>
      <w:tr w:rsidR="00D31F47" w14:paraId="104428AE" w14:textId="77777777">
        <w:trPr>
          <w:trHeight w:val="1826"/>
        </w:trPr>
        <w:tc>
          <w:tcPr>
            <w:tcW w:w="3824" w:type="dxa"/>
          </w:tcPr>
          <w:p w14:paraId="436EE1EC" w14:textId="77777777" w:rsidR="00D31F47" w:rsidRDefault="00D31F47">
            <w:pPr>
              <w:pStyle w:val="TableParagraph"/>
              <w:spacing w:before="1"/>
              <w:rPr>
                <w:sz w:val="2"/>
              </w:rPr>
            </w:pPr>
          </w:p>
          <w:p w14:paraId="0FDE049C" w14:textId="77777777"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979EE82" wp14:editId="55BFF759">
                  <wp:extent cx="2153623" cy="1115568"/>
                  <wp:effectExtent l="0" t="0" r="0" b="0"/>
                  <wp:docPr id="34" name="Image 34" descr="Летно-технические характеристики Ми-26Т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 descr="Летно-технические характеристики Ми-26Т - Авиационная техника - МЧС России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623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5363A166" w14:textId="77777777" w:rsidR="00D31F47" w:rsidRDefault="00D31F47">
            <w:pPr>
              <w:pStyle w:val="TableParagraph"/>
              <w:rPr>
                <w:sz w:val="28"/>
              </w:rPr>
            </w:pPr>
          </w:p>
          <w:p w14:paraId="30339FE5" w14:textId="77777777" w:rsidR="00D31F47" w:rsidRDefault="00D31F47">
            <w:pPr>
              <w:pStyle w:val="TableParagraph"/>
              <w:spacing w:before="104"/>
              <w:rPr>
                <w:sz w:val="28"/>
              </w:rPr>
            </w:pPr>
          </w:p>
          <w:p w14:paraId="4789E5DD" w14:textId="77777777" w:rsidR="00D31F47" w:rsidRDefault="00C33806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Ми-</w:t>
            </w:r>
            <w:r>
              <w:rPr>
                <w:b/>
                <w:spacing w:val="-5"/>
                <w:sz w:val="28"/>
              </w:rPr>
              <w:t>26Т</w:t>
            </w:r>
          </w:p>
        </w:tc>
      </w:tr>
      <w:tr w:rsidR="00D31F47" w14:paraId="1F088B72" w14:textId="77777777">
        <w:trPr>
          <w:trHeight w:val="1977"/>
        </w:trPr>
        <w:tc>
          <w:tcPr>
            <w:tcW w:w="3824" w:type="dxa"/>
          </w:tcPr>
          <w:p w14:paraId="21D94313" w14:textId="77777777" w:rsidR="00D31F47" w:rsidRDefault="00D31F47">
            <w:pPr>
              <w:pStyle w:val="TableParagraph"/>
              <w:spacing w:before="1"/>
              <w:rPr>
                <w:sz w:val="2"/>
              </w:rPr>
            </w:pPr>
          </w:p>
          <w:p w14:paraId="26EEFBA8" w14:textId="77777777" w:rsidR="00D31F47" w:rsidRDefault="00C33806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080F091" wp14:editId="2D99BF59">
                  <wp:extent cx="2152599" cy="1216818"/>
                  <wp:effectExtent l="0" t="0" r="0" b="0"/>
                  <wp:docPr id="35" name="Image 35" descr="Многоцелевой самолет-амфибия Бе-200ЧС - Авиационная техника - МЧС Росси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 descr="Многоцелевой самолет-амфибия Бе-200ЧС - Авиационная техника - МЧС России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599" cy="121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39392802" w14:textId="77777777" w:rsidR="00D31F47" w:rsidRDefault="00D31F47">
            <w:pPr>
              <w:pStyle w:val="TableParagraph"/>
              <w:rPr>
                <w:sz w:val="28"/>
              </w:rPr>
            </w:pPr>
          </w:p>
          <w:p w14:paraId="60C0B59B" w14:textId="77777777" w:rsidR="00D31F47" w:rsidRDefault="00D31F47">
            <w:pPr>
              <w:pStyle w:val="TableParagraph"/>
              <w:spacing w:before="181"/>
              <w:rPr>
                <w:sz w:val="28"/>
              </w:rPr>
            </w:pPr>
          </w:p>
          <w:p w14:paraId="5C03F631" w14:textId="77777777" w:rsidR="00D31F47" w:rsidRDefault="00C3380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>Бе-</w:t>
            </w:r>
            <w:r>
              <w:rPr>
                <w:b/>
                <w:spacing w:val="-2"/>
                <w:sz w:val="28"/>
              </w:rPr>
              <w:t>200ЧС</w:t>
            </w:r>
          </w:p>
        </w:tc>
      </w:tr>
    </w:tbl>
    <w:p w14:paraId="25DA5F7E" w14:textId="77777777" w:rsidR="00D31F47" w:rsidRDefault="00D31F47">
      <w:pPr>
        <w:rPr>
          <w:sz w:val="28"/>
        </w:rPr>
        <w:sectPr w:rsidR="00D31F47">
          <w:headerReference w:type="default" r:id="rId33"/>
          <w:footerReference w:type="default" r:id="rId34"/>
          <w:pgSz w:w="11910" w:h="16840"/>
          <w:pgMar w:top="1100" w:right="980" w:bottom="820" w:left="1280" w:header="569" w:footer="638" w:gutter="0"/>
          <w:cols w:space="720"/>
        </w:sectPr>
      </w:pPr>
    </w:p>
    <w:p w14:paraId="458E3EC3" w14:textId="77777777" w:rsidR="00D31F47" w:rsidRDefault="00D31F47">
      <w:pPr>
        <w:pStyle w:val="a3"/>
        <w:spacing w:before="39"/>
      </w:pPr>
    </w:p>
    <w:p w14:paraId="7D0A9E72" w14:textId="77777777" w:rsidR="00D31F47" w:rsidRDefault="00C33806">
      <w:pPr>
        <w:ind w:left="13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14:paraId="1B6D72ED" w14:textId="77777777" w:rsidR="00D31F47" w:rsidRDefault="00C33806">
      <w:pPr>
        <w:ind w:left="13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этом:</w:t>
      </w:r>
    </w:p>
    <w:p w14:paraId="50DEBD25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spacing w:before="1"/>
        <w:ind w:left="361" w:hanging="223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14:paraId="0C0B267C" w14:textId="77777777" w:rsidR="00D31F47" w:rsidRDefault="00C33806">
      <w:pPr>
        <w:pStyle w:val="a4"/>
        <w:numPr>
          <w:ilvl w:val="0"/>
          <w:numId w:val="1"/>
        </w:numPr>
        <w:tabs>
          <w:tab w:val="left" w:pos="361"/>
        </w:tabs>
        <w:ind w:left="361" w:hanging="223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 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14:paraId="22D0280F" w14:textId="77777777" w:rsidR="00D31F47" w:rsidRDefault="00D31F47">
      <w:pPr>
        <w:pStyle w:val="a3"/>
        <w:spacing w:before="164"/>
      </w:pPr>
    </w:p>
    <w:p w14:paraId="269D8617" w14:textId="77777777" w:rsidR="00D31F47" w:rsidRDefault="00C33806">
      <w:pPr>
        <w:ind w:left="1444" w:right="1455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pacing w:val="-10"/>
          <w:sz w:val="28"/>
        </w:rPr>
        <w:t>4</w:t>
      </w:r>
    </w:p>
    <w:p w14:paraId="042DF481" w14:textId="77777777" w:rsidR="00D31F47" w:rsidRDefault="00C33806">
      <w:pPr>
        <w:pStyle w:val="a3"/>
        <w:spacing w:before="237"/>
        <w:ind w:left="138" w:right="153"/>
        <w:jc w:val="both"/>
      </w:pPr>
      <w:r>
        <w:t>Для распространения инфекционных заболеваний обязательным условием является наличие трёх звеньев – источника инфекции, механизмов (путей) передачи инфекции и восприимчивого организма. Для того, чтобы предупредить</w:t>
      </w:r>
      <w:r>
        <w:rPr>
          <w:spacing w:val="-11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инфекции,</w:t>
      </w:r>
      <w:r>
        <w:rPr>
          <w:spacing w:val="-10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против</w:t>
      </w:r>
      <w:r>
        <w:t>оэпидемические мероприятия, направленные на каждое звено эпидемического процесса.</w:t>
      </w:r>
    </w:p>
    <w:p w14:paraId="7209ABA9" w14:textId="77777777" w:rsidR="00D31F47" w:rsidRDefault="00C33806">
      <w:pPr>
        <w:pStyle w:val="a3"/>
        <w:spacing w:before="119"/>
        <w:ind w:left="138" w:right="146"/>
        <w:jc w:val="both"/>
      </w:pPr>
      <w:r>
        <w:t xml:space="preserve">Определите, на какое звено эпидемического процесса направлено каждое из </w:t>
      </w:r>
      <w:r>
        <w:rPr>
          <w:spacing w:val="-2"/>
        </w:rPr>
        <w:t>перечисленных</w:t>
      </w:r>
      <w:r>
        <w:rPr>
          <w:spacing w:val="-16"/>
        </w:rPr>
        <w:t xml:space="preserve"> </w:t>
      </w:r>
      <w:r>
        <w:rPr>
          <w:spacing w:val="-2"/>
        </w:rPr>
        <w:t>противоэпидемических</w:t>
      </w:r>
      <w:r>
        <w:rPr>
          <w:spacing w:val="-15"/>
        </w:rPr>
        <w:t xml:space="preserve"> </w:t>
      </w:r>
      <w:r>
        <w:rPr>
          <w:spacing w:val="-2"/>
        </w:rPr>
        <w:t>мероприятий.</w:t>
      </w:r>
    </w:p>
    <w:p w14:paraId="780B7870" w14:textId="77777777" w:rsidR="00D31F47" w:rsidRDefault="00D31F47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1275"/>
        <w:gridCol w:w="3394"/>
      </w:tblGrid>
      <w:tr w:rsidR="00D31F47" w14:paraId="538FA136" w14:textId="77777777">
        <w:trPr>
          <w:trHeight w:val="642"/>
        </w:trPr>
        <w:tc>
          <w:tcPr>
            <w:tcW w:w="4676" w:type="dxa"/>
          </w:tcPr>
          <w:p w14:paraId="6B185F3D" w14:textId="77777777" w:rsidR="00D31F47" w:rsidRDefault="00C33806">
            <w:pPr>
              <w:pStyle w:val="TableParagraph"/>
              <w:spacing w:line="322" w:lineRule="exact"/>
              <w:ind w:left="1490" w:hanging="66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Противоэпидемические мероприятия</w:t>
            </w: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14:paraId="210A9F6C" w14:textId="77777777" w:rsidR="00D31F47" w:rsidRDefault="00D31F47">
            <w:pPr>
              <w:pStyle w:val="TableParagraph"/>
              <w:rPr>
                <w:sz w:val="20"/>
              </w:rPr>
            </w:pPr>
          </w:p>
          <w:p w14:paraId="2F92BA3E" w14:textId="77777777" w:rsidR="00D31F47" w:rsidRDefault="00D31F47">
            <w:pPr>
              <w:pStyle w:val="TableParagraph"/>
              <w:rPr>
                <w:sz w:val="20"/>
              </w:rPr>
            </w:pPr>
          </w:p>
          <w:p w14:paraId="2AFFA55B" w14:textId="77777777" w:rsidR="00D31F47" w:rsidRDefault="00D31F47">
            <w:pPr>
              <w:pStyle w:val="TableParagraph"/>
              <w:spacing w:before="161" w:after="1"/>
              <w:rPr>
                <w:sz w:val="20"/>
              </w:rPr>
            </w:pPr>
          </w:p>
          <w:p w14:paraId="2C775CD1" w14:textId="77777777" w:rsidR="00D31F47" w:rsidRDefault="00C33806">
            <w:pPr>
              <w:pStyle w:val="TableParagraph"/>
              <w:ind w:left="-14" w:right="-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E4E768C" wp14:editId="2326C210">
                      <wp:extent cx="801370" cy="1796414"/>
                      <wp:effectExtent l="0" t="0" r="0" b="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01370" cy="1796414"/>
                                <a:chOff x="0" y="0"/>
                                <a:chExt cx="801370" cy="1796414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801370" cy="17964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1370" h="1796414">
                                      <a:moveTo>
                                        <a:pt x="801370" y="890905"/>
                                      </a:moveTo>
                                      <a:lnTo>
                                        <a:pt x="788670" y="884555"/>
                                      </a:lnTo>
                                      <a:lnTo>
                                        <a:pt x="725170" y="852805"/>
                                      </a:lnTo>
                                      <a:lnTo>
                                        <a:pt x="725170" y="884555"/>
                                      </a:lnTo>
                                      <a:lnTo>
                                        <a:pt x="396760" y="884555"/>
                                      </a:lnTo>
                                      <a:lnTo>
                                        <a:pt x="383006" y="852043"/>
                                      </a:lnTo>
                                      <a:lnTo>
                                        <a:pt x="383006" y="884555"/>
                                      </a:lnTo>
                                      <a:lnTo>
                                        <a:pt x="316191" y="884555"/>
                                      </a:lnTo>
                                      <a:lnTo>
                                        <a:pt x="354647" y="817486"/>
                                      </a:lnTo>
                                      <a:lnTo>
                                        <a:pt x="383006" y="884555"/>
                                      </a:lnTo>
                                      <a:lnTo>
                                        <a:pt x="383006" y="852043"/>
                                      </a:lnTo>
                                      <a:lnTo>
                                        <a:pt x="362559" y="803694"/>
                                      </a:lnTo>
                                      <a:lnTo>
                                        <a:pt x="463232" y="628053"/>
                                      </a:lnTo>
                                      <a:lnTo>
                                        <a:pt x="715657" y="771004"/>
                                      </a:lnTo>
                                      <a:lnTo>
                                        <a:pt x="700024" y="798576"/>
                                      </a:lnTo>
                                      <a:lnTo>
                                        <a:pt x="785114" y="803021"/>
                                      </a:lnTo>
                                      <a:lnTo>
                                        <a:pt x="767791" y="777240"/>
                                      </a:lnTo>
                                      <a:lnTo>
                                        <a:pt x="737616" y="732282"/>
                                      </a:lnTo>
                                      <a:lnTo>
                                        <a:pt x="721944" y="759917"/>
                                      </a:lnTo>
                                      <a:lnTo>
                                        <a:pt x="469582" y="616991"/>
                                      </a:lnTo>
                                      <a:lnTo>
                                        <a:pt x="762927" y="105244"/>
                                      </a:lnTo>
                                      <a:lnTo>
                                        <a:pt x="790448" y="121031"/>
                                      </a:lnTo>
                                      <a:lnTo>
                                        <a:pt x="792327" y="87884"/>
                                      </a:lnTo>
                                      <a:lnTo>
                                        <a:pt x="795274" y="35941"/>
                                      </a:lnTo>
                                      <a:lnTo>
                                        <a:pt x="724281" y="83058"/>
                                      </a:lnTo>
                                      <a:lnTo>
                                        <a:pt x="751878" y="98907"/>
                                      </a:lnTo>
                                      <a:lnTo>
                                        <a:pt x="458520" y="610730"/>
                                      </a:lnTo>
                                      <a:lnTo>
                                        <a:pt x="452183" y="607148"/>
                                      </a:lnTo>
                                      <a:lnTo>
                                        <a:pt x="452183" y="621792"/>
                                      </a:lnTo>
                                      <a:lnTo>
                                        <a:pt x="356349" y="789012"/>
                                      </a:lnTo>
                                      <a:lnTo>
                                        <a:pt x="233133" y="497725"/>
                                      </a:lnTo>
                                      <a:lnTo>
                                        <a:pt x="452183" y="621792"/>
                                      </a:lnTo>
                                      <a:lnTo>
                                        <a:pt x="452183" y="607148"/>
                                      </a:lnTo>
                                      <a:lnTo>
                                        <a:pt x="224980" y="478472"/>
                                      </a:lnTo>
                                      <a:lnTo>
                                        <a:pt x="22606" y="0"/>
                                      </a:lnTo>
                                      <a:lnTo>
                                        <a:pt x="10922" y="4826"/>
                                      </a:lnTo>
                                      <a:lnTo>
                                        <a:pt x="206921" y="468236"/>
                                      </a:lnTo>
                                      <a:lnTo>
                                        <a:pt x="12319" y="358013"/>
                                      </a:lnTo>
                                      <a:lnTo>
                                        <a:pt x="5969" y="369062"/>
                                      </a:lnTo>
                                      <a:lnTo>
                                        <a:pt x="215074" y="487502"/>
                                      </a:lnTo>
                                      <a:lnTo>
                                        <a:pt x="348449" y="802817"/>
                                      </a:lnTo>
                                      <a:lnTo>
                                        <a:pt x="301599" y="884555"/>
                                      </a:lnTo>
                                      <a:lnTo>
                                        <a:pt x="0" y="884555"/>
                                      </a:lnTo>
                                      <a:lnTo>
                                        <a:pt x="0" y="897255"/>
                                      </a:lnTo>
                                      <a:lnTo>
                                        <a:pt x="294322" y="897255"/>
                                      </a:lnTo>
                                      <a:lnTo>
                                        <a:pt x="3683" y="1404366"/>
                                      </a:lnTo>
                                      <a:lnTo>
                                        <a:pt x="14605" y="1410716"/>
                                      </a:lnTo>
                                      <a:lnTo>
                                        <a:pt x="308914" y="897255"/>
                                      </a:lnTo>
                                      <a:lnTo>
                                        <a:pt x="388378" y="897255"/>
                                      </a:lnTo>
                                      <a:lnTo>
                                        <a:pt x="740041" y="1728609"/>
                                      </a:lnTo>
                                      <a:lnTo>
                                        <a:pt x="710819" y="1740916"/>
                                      </a:lnTo>
                                      <a:lnTo>
                                        <a:pt x="775589" y="1796288"/>
                                      </a:lnTo>
                                      <a:lnTo>
                                        <a:pt x="779183" y="1740281"/>
                                      </a:lnTo>
                                      <a:lnTo>
                                        <a:pt x="781050" y="1711325"/>
                                      </a:lnTo>
                                      <a:lnTo>
                                        <a:pt x="751725" y="1723682"/>
                                      </a:lnTo>
                                      <a:lnTo>
                                        <a:pt x="402132" y="897255"/>
                                      </a:lnTo>
                                      <a:lnTo>
                                        <a:pt x="725170" y="897255"/>
                                      </a:lnTo>
                                      <a:lnTo>
                                        <a:pt x="725170" y="929005"/>
                                      </a:lnTo>
                                      <a:lnTo>
                                        <a:pt x="788670" y="897255"/>
                                      </a:lnTo>
                                      <a:lnTo>
                                        <a:pt x="801370" y="8909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095E7E" id="Group 36" o:spid="_x0000_s1026" style="width:63.1pt;height:141.45pt;mso-position-horizontal-relative:char;mso-position-vertical-relative:line" coordsize="8013,17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">
                      <v:shape id="Graphic 37" o:spid="_x0000_s1027" style="position:absolute;width:8013;height:17964;visibility:visible;mso-wrap-style:square;v-text-anchor:top" coordsize="801370,1796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" path="m801370,890905r-12700,-6350l725170,852805r,31750l396760,884555,383006,852043r,32512l316191,884555r38456,-67069l383006,884555r,-32512l362559,803694,463232,628053,715657,771004r-15633,27572l785114,803021,767791,777240,737616,732282r-15672,27635l469582,616991,762927,105244r27521,15787l792327,87884r2947,-51943l724281,83058r27597,15849l458520,610730r-6337,-3582l452183,621792,356349,789012,233133,497725,452183,621792r,-14644l224980,478472,22606,,10922,4826,206921,468236,12319,358013,5969,369062,215074,487502,348449,802817r-46850,81738l,884555r,12700l294322,897255,3683,1404366r10922,6350l308914,897255r79464,l740041,1728609r-29222,12307l775589,1796288r3594,-56007l781050,1711325r-29325,12357l402132,897255r323038,l725170,929005r63500,-31750l801370,89090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A307FB6" w14:textId="77777777" w:rsidR="00D31F47" w:rsidRDefault="00D31F47">
            <w:pPr>
              <w:pStyle w:val="TableParagraph"/>
              <w:spacing w:before="5"/>
              <w:rPr>
                <w:sz w:val="7"/>
              </w:rPr>
            </w:pPr>
          </w:p>
          <w:p w14:paraId="31A05564" w14:textId="77777777" w:rsidR="00D31F47" w:rsidRDefault="00C33806">
            <w:pPr>
              <w:pStyle w:val="TableParagraph"/>
              <w:spacing w:line="120" w:lineRule="exact"/>
              <w:ind w:right="-15"/>
              <w:rPr>
                <w:sz w:val="12"/>
              </w:rPr>
            </w:pPr>
            <w:r>
              <w:rPr>
                <w:noProof/>
                <w:position w:val="-1"/>
                <w:sz w:val="12"/>
              </w:rPr>
              <mc:AlternateContent>
                <mc:Choice Requires="wpg">
                  <w:drawing>
                    <wp:inline distT="0" distB="0" distL="0" distR="0" wp14:anchorId="20EF9431" wp14:editId="2214CE01">
                      <wp:extent cx="767715" cy="76200"/>
                      <wp:effectExtent l="0" t="0" r="0" b="0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7715" cy="76200"/>
                                <a:chOff x="0" y="0"/>
                                <a:chExt cx="767715" cy="7620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767715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7715" h="76200">
                                      <a:moveTo>
                                        <a:pt x="691514" y="0"/>
                                      </a:moveTo>
                                      <a:lnTo>
                                        <a:pt x="691514" y="76200"/>
                                      </a:lnTo>
                                      <a:lnTo>
                                        <a:pt x="755014" y="44450"/>
                                      </a:lnTo>
                                      <a:lnTo>
                                        <a:pt x="704214" y="44450"/>
                                      </a:lnTo>
                                      <a:lnTo>
                                        <a:pt x="704214" y="31750"/>
                                      </a:lnTo>
                                      <a:lnTo>
                                        <a:pt x="755014" y="31750"/>
                                      </a:lnTo>
                                      <a:lnTo>
                                        <a:pt x="691514" y="0"/>
                                      </a:lnTo>
                                      <a:close/>
                                    </a:path>
                                    <a:path w="767715" h="76200">
                                      <a:moveTo>
                                        <a:pt x="691514" y="31750"/>
                                      </a:moveTo>
                                      <a:lnTo>
                                        <a:pt x="0" y="317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691514" y="44450"/>
                                      </a:lnTo>
                                      <a:lnTo>
                                        <a:pt x="691514" y="31750"/>
                                      </a:lnTo>
                                      <a:close/>
                                    </a:path>
                                    <a:path w="767715" h="76200">
                                      <a:moveTo>
                                        <a:pt x="755014" y="31750"/>
                                      </a:moveTo>
                                      <a:lnTo>
                                        <a:pt x="704214" y="31750"/>
                                      </a:lnTo>
                                      <a:lnTo>
                                        <a:pt x="704214" y="44450"/>
                                      </a:lnTo>
                                      <a:lnTo>
                                        <a:pt x="755014" y="44450"/>
                                      </a:lnTo>
                                      <a:lnTo>
                                        <a:pt x="767714" y="38100"/>
                                      </a:lnTo>
                                      <a:lnTo>
                                        <a:pt x="755014" y="317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EEE824" id="Group 38" o:spid="_x0000_s1026" style="width:60.45pt;height:6pt;mso-position-horizontal-relative:char;mso-position-vertical-relative:line" coordsize="7677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">
                      <v:shape id="Graphic 39" o:spid="_x0000_s1027" style="position:absolute;width:7677;height:762;visibility:visible;mso-wrap-style:square;v-text-anchor:top" coordsize="76771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" path="m691514,r,76200l755014,44450r-50800,l704214,31750r50800,l691514,xem691514,31750l,31750,,44450r691514,l691514,31750xem755014,31750r-50800,l704214,44450r50800,l767714,38100,755014,31750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4" w:type="dxa"/>
          </w:tcPr>
          <w:p w14:paraId="6EF8A2EF" w14:textId="77777777" w:rsidR="00D31F47" w:rsidRDefault="00C33806">
            <w:pPr>
              <w:pStyle w:val="TableParagraph"/>
              <w:spacing w:line="322" w:lineRule="exact"/>
              <w:ind w:left="1129" w:hanging="932"/>
              <w:rPr>
                <w:b/>
                <w:sz w:val="28"/>
              </w:rPr>
            </w:pPr>
            <w:r>
              <w:rPr>
                <w:b/>
                <w:sz w:val="28"/>
              </w:rPr>
              <w:t>Звенья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эпидемического </w:t>
            </w:r>
            <w:r>
              <w:rPr>
                <w:b/>
                <w:spacing w:val="-2"/>
                <w:sz w:val="28"/>
              </w:rPr>
              <w:t>процесса</w:t>
            </w:r>
          </w:p>
        </w:tc>
      </w:tr>
      <w:tr w:rsidR="00D31F47" w14:paraId="4E808B13" w14:textId="77777777">
        <w:trPr>
          <w:trHeight w:val="440"/>
        </w:trPr>
        <w:tc>
          <w:tcPr>
            <w:tcW w:w="4676" w:type="dxa"/>
          </w:tcPr>
          <w:p w14:paraId="48286E28" w14:textId="77777777" w:rsidR="00D31F47" w:rsidRDefault="00C33806">
            <w:pPr>
              <w:pStyle w:val="TableParagraph"/>
              <w:spacing w:before="5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Вакцинация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5216D0B1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5051002C" w14:textId="77777777" w:rsidR="00D31F47" w:rsidRDefault="00C33806">
            <w:pPr>
              <w:pStyle w:val="TableParagraph"/>
              <w:spacing w:before="51"/>
              <w:ind w:left="107"/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инфекции</w:t>
            </w:r>
          </w:p>
        </w:tc>
      </w:tr>
      <w:tr w:rsidR="00D31F47" w14:paraId="0A98A451" w14:textId="77777777">
        <w:trPr>
          <w:trHeight w:val="765"/>
        </w:trPr>
        <w:tc>
          <w:tcPr>
            <w:tcW w:w="4676" w:type="dxa"/>
          </w:tcPr>
          <w:p w14:paraId="346431BE" w14:textId="77777777" w:rsidR="00D31F47" w:rsidRDefault="00C33806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бактерицидных ультрафиолетовых ламп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02D517B3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43FAE10E" w14:textId="77777777" w:rsidR="00D31F47" w:rsidRDefault="00D31F47">
            <w:pPr>
              <w:pStyle w:val="TableParagraph"/>
              <w:rPr>
                <w:sz w:val="26"/>
              </w:rPr>
            </w:pPr>
          </w:p>
        </w:tc>
      </w:tr>
      <w:tr w:rsidR="00D31F47" w14:paraId="5306123E" w14:textId="77777777">
        <w:trPr>
          <w:trHeight w:val="763"/>
        </w:trPr>
        <w:tc>
          <w:tcPr>
            <w:tcW w:w="4676" w:type="dxa"/>
          </w:tcPr>
          <w:p w14:paraId="1CE473D2" w14:textId="77777777"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Уборка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помещений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применением дезинфицирующих средств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033C0234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302D403C" w14:textId="77777777"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передачи </w:t>
            </w:r>
            <w:r>
              <w:rPr>
                <w:spacing w:val="-2"/>
                <w:sz w:val="28"/>
              </w:rPr>
              <w:t>инфекции</w:t>
            </w:r>
          </w:p>
        </w:tc>
      </w:tr>
      <w:tr w:rsidR="00D31F47" w14:paraId="00F7CB75" w14:textId="77777777">
        <w:trPr>
          <w:trHeight w:val="765"/>
        </w:trPr>
        <w:tc>
          <w:tcPr>
            <w:tcW w:w="4676" w:type="dxa"/>
          </w:tcPr>
          <w:p w14:paraId="2AF6BA34" w14:textId="77777777" w:rsidR="00D31F47" w:rsidRDefault="00C33806">
            <w:pPr>
              <w:pStyle w:val="TableParagraph"/>
              <w:spacing w:before="55"/>
              <w:ind w:left="107" w:right="594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больных,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лечение и изоляция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56522306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2816779F" w14:textId="77777777" w:rsidR="00D31F47" w:rsidRDefault="00D31F47">
            <w:pPr>
              <w:pStyle w:val="TableParagraph"/>
              <w:rPr>
                <w:sz w:val="26"/>
              </w:rPr>
            </w:pPr>
          </w:p>
        </w:tc>
      </w:tr>
      <w:tr w:rsidR="00D31F47" w14:paraId="68DFB419" w14:textId="77777777">
        <w:trPr>
          <w:trHeight w:val="765"/>
        </w:trPr>
        <w:tc>
          <w:tcPr>
            <w:tcW w:w="4676" w:type="dxa"/>
          </w:tcPr>
          <w:p w14:paraId="3D44FFED" w14:textId="77777777"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иммуноглобулинов, иммунных сывороток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1B1AF853" w14:textId="77777777" w:rsidR="00D31F47" w:rsidRDefault="00D31F47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74B54331" w14:textId="77777777" w:rsidR="00D31F47" w:rsidRDefault="00C33806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Восприимчивый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</w:t>
            </w:r>
          </w:p>
        </w:tc>
      </w:tr>
    </w:tbl>
    <w:p w14:paraId="690D0250" w14:textId="77777777" w:rsidR="00D31F47" w:rsidRDefault="00D31F47">
      <w:pPr>
        <w:pStyle w:val="a3"/>
        <w:spacing w:before="15"/>
      </w:pPr>
    </w:p>
    <w:p w14:paraId="331EB219" w14:textId="77777777" w:rsidR="00D31F47" w:rsidRDefault="00C33806">
      <w:pPr>
        <w:spacing w:line="259" w:lineRule="auto"/>
        <w:ind w:left="138" w:firstLine="707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задание – </w:t>
      </w:r>
      <w:r>
        <w:rPr>
          <w:b/>
          <w:sz w:val="28"/>
        </w:rPr>
        <w:t>10 баллов</w:t>
      </w:r>
      <w:r>
        <w:rPr>
          <w:sz w:val="28"/>
        </w:rPr>
        <w:t>, при этом:</w:t>
      </w:r>
    </w:p>
    <w:p w14:paraId="3BA3264D" w14:textId="77777777" w:rsidR="00D31F47" w:rsidRDefault="00C33806">
      <w:pPr>
        <w:pStyle w:val="a4"/>
        <w:numPr>
          <w:ilvl w:val="0"/>
          <w:numId w:val="2"/>
        </w:numPr>
        <w:tabs>
          <w:tab w:val="left" w:pos="858"/>
        </w:tabs>
        <w:spacing w:before="2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14:paraId="7D011ACE" w14:textId="77777777" w:rsidR="00D31F47" w:rsidRDefault="00C33806">
      <w:pPr>
        <w:pStyle w:val="a4"/>
        <w:numPr>
          <w:ilvl w:val="0"/>
          <w:numId w:val="2"/>
        </w:numPr>
        <w:tabs>
          <w:tab w:val="left" w:pos="858"/>
        </w:tabs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9"/>
          <w:sz w:val="28"/>
        </w:rPr>
        <w:t xml:space="preserve"> </w:t>
      </w:r>
      <w:r>
        <w:rPr>
          <w:sz w:val="28"/>
        </w:rPr>
        <w:t>баллы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14:paraId="2E6E51F0" w14:textId="77777777" w:rsidR="00D31F47" w:rsidRDefault="00D31F47">
      <w:pPr>
        <w:pStyle w:val="a3"/>
        <w:spacing w:before="246"/>
      </w:pPr>
    </w:p>
    <w:p w14:paraId="594A3CD4" w14:textId="77777777" w:rsidR="00D31F47" w:rsidRDefault="00C33806">
      <w:pPr>
        <w:ind w:left="1443" w:right="1455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100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sectPr w:rsidR="00D31F47">
      <w:pgSz w:w="11910" w:h="16840"/>
      <w:pgMar w:top="1100" w:right="980" w:bottom="820" w:left="128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BD2B0" w14:textId="77777777" w:rsidR="00C33806" w:rsidRDefault="00C33806">
      <w:r>
        <w:separator/>
      </w:r>
    </w:p>
  </w:endnote>
  <w:endnote w:type="continuationSeparator" w:id="0">
    <w:p w14:paraId="72C8F99D" w14:textId="77777777" w:rsidR="00C33806" w:rsidRDefault="00C3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FE21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6816" behindDoc="1" locked="0" layoutInCell="1" allowOverlap="1" wp14:anchorId="4098F61F" wp14:editId="4726CB45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DAC2EA" w14:textId="77777777" w:rsidR="00D31F47" w:rsidRDefault="00C3380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98F61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5pt;margin-top:799.05pt;width:13pt;height:15.3pt;z-index:-1604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UWktOuEAAAANAQAADwAAAAAAAAAAAAAAAAD/AwAAZHJzL2Rvd25yZXYueG1sUEsF&#10;BgAAAAAEAAQA8wAAAA0FAAAAAA==&#10;" filled="f" stroked="f">
              <v:textbox inset="0,0,0,0">
                <w:txbxContent>
                  <w:p w14:paraId="72DAC2EA" w14:textId="77777777" w:rsidR="00D31F47" w:rsidRDefault="00C3380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A3DAD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7840" behindDoc="1" locked="0" layoutInCell="1" allowOverlap="1" wp14:anchorId="7A274CD9" wp14:editId="50BC0D1A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3F5F2A" w14:textId="77777777" w:rsidR="00D31F47" w:rsidRDefault="00C3380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274CD9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298.85pt;margin-top:799.05pt;width:13pt;height:15.3pt;z-index:-1604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" filled="f" stroked="f">
              <v:textbox inset="0,0,0,0">
                <w:txbxContent>
                  <w:p w14:paraId="523F5F2A" w14:textId="77777777" w:rsidR="00D31F47" w:rsidRDefault="00C3380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B9B23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9376" behindDoc="1" locked="0" layoutInCell="1" allowOverlap="1" wp14:anchorId="4D467898" wp14:editId="238D2BF3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03C211" w14:textId="77777777" w:rsidR="00D31F47" w:rsidRDefault="00C3380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67898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1" type="#_x0000_t202" style="position:absolute;margin-left:298.85pt;margin-top:799.05pt;width:13pt;height:15.3pt;z-index:-1604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" filled="f" stroked="f">
              <v:textbox inset="0,0,0,0">
                <w:txbxContent>
                  <w:p w14:paraId="7203C211" w14:textId="77777777" w:rsidR="00D31F47" w:rsidRDefault="00C3380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1F7F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0400" behindDoc="1" locked="0" layoutInCell="1" allowOverlap="1" wp14:anchorId="56B53D8F" wp14:editId="0207733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B124C4" w14:textId="77777777" w:rsidR="00D31F47" w:rsidRDefault="00C3380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53D8F" id="_x0000_t202" coordsize="21600,21600" o:spt="202" path="m,l,21600r21600,l21600,xe">
              <v:stroke joinstyle="miter"/>
              <v:path gradientshapeok="t" o:connecttype="rect"/>
            </v:shapetype>
            <v:shape id="Textbox 30" o:spid="_x0000_s1033" type="#_x0000_t202" style="position:absolute;margin-left:298.85pt;margin-top:799.05pt;width:13pt;height:15.3pt;z-index:-1604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" filled="f" stroked="f">
              <v:textbox inset="0,0,0,0">
                <w:txbxContent>
                  <w:p w14:paraId="76B124C4" w14:textId="77777777" w:rsidR="00D31F47" w:rsidRDefault="00C3380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FFA2F" w14:textId="77777777" w:rsidR="00C33806" w:rsidRDefault="00C33806">
      <w:r>
        <w:separator/>
      </w:r>
    </w:p>
  </w:footnote>
  <w:footnote w:type="continuationSeparator" w:id="0">
    <w:p w14:paraId="14F86F71" w14:textId="77777777" w:rsidR="00C33806" w:rsidRDefault="00C33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4073C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7328" behindDoc="1" locked="0" layoutInCell="1" allowOverlap="1" wp14:anchorId="3650DEE6" wp14:editId="5783E64F">
              <wp:simplePos x="0" y="0"/>
              <wp:positionH relativeFrom="page">
                <wp:posOffset>1735582</wp:posOffset>
              </wp:positionH>
              <wp:positionV relativeFrom="page">
                <wp:posOffset>348318</wp:posOffset>
              </wp:positionV>
              <wp:extent cx="4271010" cy="3695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101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785D0A" w14:textId="77777777" w:rsidR="00D31F47" w:rsidRDefault="00C33806">
                          <w:pPr>
                            <w:spacing w:before="10"/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ОБЖ.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2022‒2023 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14:paraId="0C960DB8" w14:textId="77777777" w:rsidR="00D31F47" w:rsidRDefault="00C33806">
                          <w:pPr>
                            <w:ind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Критерии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50DEE6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36.65pt;margin-top:27.45pt;width:336.3pt;height:29.1pt;z-index:-1604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" filled="f" stroked="f">
              <v:textbox inset="0,0,0,0">
                <w:txbxContent>
                  <w:p w14:paraId="08785D0A" w14:textId="77777777" w:rsidR="00D31F47" w:rsidRDefault="00C33806">
                    <w:pPr>
                      <w:spacing w:before="10"/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ОБЖ.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2022‒2023 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14:paraId="0C960DB8" w14:textId="77777777" w:rsidR="00D31F47" w:rsidRDefault="00C33806">
                    <w:pPr>
                      <w:ind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Критерии </w:t>
                    </w:r>
                    <w:r>
                      <w:rPr>
                        <w:spacing w:val="-2"/>
                        <w:sz w:val="24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38A4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8352" behindDoc="1" locked="0" layoutInCell="1" allowOverlap="1" wp14:anchorId="594F8A6A" wp14:editId="5B7DFAE5">
              <wp:simplePos x="0" y="0"/>
              <wp:positionH relativeFrom="page">
                <wp:posOffset>1735582</wp:posOffset>
              </wp:positionH>
              <wp:positionV relativeFrom="page">
                <wp:posOffset>348318</wp:posOffset>
              </wp:positionV>
              <wp:extent cx="4271010" cy="36957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101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5C1946" w14:textId="77777777" w:rsidR="00D31F47" w:rsidRDefault="00C33806">
                          <w:pPr>
                            <w:spacing w:before="10"/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ОБЖ.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2022‒2023 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14:paraId="164255F1" w14:textId="77777777" w:rsidR="00D31F47" w:rsidRDefault="00C33806">
                          <w:pPr>
                            <w:ind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Критерии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4F8A6A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136.65pt;margin-top:27.45pt;width:336.3pt;height:29.1pt;z-index:-1604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" filled="f" stroked="f">
              <v:textbox inset="0,0,0,0">
                <w:txbxContent>
                  <w:p w14:paraId="065C1946" w14:textId="77777777" w:rsidR="00D31F47" w:rsidRDefault="00C33806">
                    <w:pPr>
                      <w:spacing w:before="10"/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ОБЖ.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2022‒2023 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14:paraId="164255F1" w14:textId="77777777" w:rsidR="00D31F47" w:rsidRDefault="00C33806">
                    <w:pPr>
                      <w:ind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Критерии </w:t>
                    </w:r>
                    <w:r>
                      <w:rPr>
                        <w:spacing w:val="-2"/>
                        <w:sz w:val="24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8864" behindDoc="1" locked="0" layoutInCell="1" allowOverlap="1" wp14:anchorId="0B0EFCBC" wp14:editId="59026E18">
              <wp:simplePos x="0" y="0"/>
              <wp:positionH relativeFrom="page">
                <wp:posOffset>3468751</wp:posOffset>
              </wp:positionH>
              <wp:positionV relativeFrom="page">
                <wp:posOffset>931783</wp:posOffset>
              </wp:positionV>
              <wp:extent cx="805180" cy="22288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518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6E3CA2" w14:textId="77777777" w:rsidR="00D31F47" w:rsidRDefault="00C33806">
                          <w:pPr>
                            <w:spacing w:before="9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212121"/>
                              <w:sz w:val="28"/>
                            </w:rPr>
                            <w:t>Задание</w:t>
                          </w:r>
                          <w:r>
                            <w:rPr>
                              <w:b/>
                              <w:color w:val="212121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pacing w:val="-10"/>
                              <w:sz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0EFCBC" id="Textbox 13" o:spid="_x0000_s1030" type="#_x0000_t202" style="position:absolute;margin-left:273.15pt;margin-top:73.35pt;width:63.4pt;height:17.55pt;z-index:-1604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" filled="f" stroked="f">
              <v:textbox inset="0,0,0,0">
                <w:txbxContent>
                  <w:p w14:paraId="1C6E3CA2" w14:textId="77777777" w:rsidR="00D31F47" w:rsidRDefault="00C33806">
                    <w:pPr>
                      <w:spacing w:before="9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12121"/>
                        <w:sz w:val="28"/>
                      </w:rPr>
                      <w:t>Задание</w:t>
                    </w:r>
                    <w:r>
                      <w:rPr>
                        <w:b/>
                        <w:color w:val="212121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pacing w:val="-10"/>
                        <w:sz w:val="2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6413" w14:textId="77777777" w:rsidR="00D31F47" w:rsidRDefault="00C3380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9888" behindDoc="1" locked="0" layoutInCell="1" allowOverlap="1" wp14:anchorId="79DBBCC0" wp14:editId="7DE509C8">
              <wp:simplePos x="0" y="0"/>
              <wp:positionH relativeFrom="page">
                <wp:posOffset>1735582</wp:posOffset>
              </wp:positionH>
              <wp:positionV relativeFrom="page">
                <wp:posOffset>348318</wp:posOffset>
              </wp:positionV>
              <wp:extent cx="4271010" cy="36957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101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F8FCF5" w14:textId="77777777" w:rsidR="00D31F47" w:rsidRDefault="00C33806">
                          <w:pPr>
                            <w:spacing w:before="10"/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ОБЖ.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2022‒2023 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14:paraId="7C0D0EFA" w14:textId="77777777" w:rsidR="00D31F47" w:rsidRDefault="00C33806">
                          <w:pPr>
                            <w:ind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Критерии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DBBCC0" id="_x0000_t202" coordsize="21600,21600" o:spt="202" path="m,l,21600r21600,l21600,xe">
              <v:stroke joinstyle="miter"/>
              <v:path gradientshapeok="t" o:connecttype="rect"/>
            </v:shapetype>
            <v:shape id="Textbox 29" o:spid="_x0000_s1032" type="#_x0000_t202" style="position:absolute;margin-left:136.65pt;margin-top:27.45pt;width:336.3pt;height:29.1pt;z-index:-1604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" filled="f" stroked="f">
              <v:textbox inset="0,0,0,0">
                <w:txbxContent>
                  <w:p w14:paraId="45F8FCF5" w14:textId="77777777" w:rsidR="00D31F47" w:rsidRDefault="00C33806">
                    <w:pPr>
                      <w:spacing w:before="10"/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ОБЖ.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2022‒2023 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14:paraId="7C0D0EFA" w14:textId="77777777" w:rsidR="00D31F47" w:rsidRDefault="00C33806">
                    <w:pPr>
                      <w:ind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Критерии </w:t>
                    </w:r>
                    <w:r>
                      <w:rPr>
                        <w:spacing w:val="-2"/>
                        <w:sz w:val="24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C81"/>
    <w:multiLevelType w:val="hybridMultilevel"/>
    <w:tmpl w:val="69122FF6"/>
    <w:lvl w:ilvl="0" w:tplc="7A1E74FC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72FD40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1B5AA530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 w:tplc="BA54DD84">
      <w:numFmt w:val="bullet"/>
      <w:lvlText w:val="•"/>
      <w:lvlJc w:val="left"/>
      <w:pPr>
        <w:ind w:left="3495" w:hanging="360"/>
      </w:pPr>
      <w:rPr>
        <w:rFonts w:hint="default"/>
        <w:lang w:val="ru-RU" w:eastAsia="en-US" w:bidi="ar-SA"/>
      </w:rPr>
    </w:lvl>
    <w:lvl w:ilvl="4" w:tplc="9B6C0A7C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5" w:tplc="BBE48C9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1144B988">
      <w:numFmt w:val="bullet"/>
      <w:lvlText w:val="•"/>
      <w:lvlJc w:val="left"/>
      <w:pPr>
        <w:ind w:left="6131" w:hanging="360"/>
      </w:pPr>
      <w:rPr>
        <w:rFonts w:hint="default"/>
        <w:lang w:val="ru-RU" w:eastAsia="en-US" w:bidi="ar-SA"/>
      </w:rPr>
    </w:lvl>
    <w:lvl w:ilvl="7" w:tplc="35C642C0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1966E292">
      <w:numFmt w:val="bullet"/>
      <w:lvlText w:val="•"/>
      <w:lvlJc w:val="left"/>
      <w:pPr>
        <w:ind w:left="788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C1452F0"/>
    <w:multiLevelType w:val="hybridMultilevel"/>
    <w:tmpl w:val="1E4A690E"/>
    <w:lvl w:ilvl="0" w:tplc="A2401796">
      <w:numFmt w:val="bullet"/>
      <w:lvlText w:val=""/>
      <w:lvlJc w:val="left"/>
      <w:pPr>
        <w:ind w:left="362" w:hanging="2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B8C436">
      <w:numFmt w:val="bullet"/>
      <w:lvlText w:val="o"/>
      <w:lvlJc w:val="left"/>
      <w:pPr>
        <w:ind w:left="49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DA461B4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3" w:tplc="91665844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4" w:tplc="C02027AE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5" w:tplc="A202A750">
      <w:numFmt w:val="bullet"/>
      <w:lvlText w:val="•"/>
      <w:lvlJc w:val="left"/>
      <w:pPr>
        <w:ind w:left="4565" w:hanging="360"/>
      </w:pPr>
      <w:rPr>
        <w:rFonts w:hint="default"/>
        <w:lang w:val="ru-RU" w:eastAsia="en-US" w:bidi="ar-SA"/>
      </w:rPr>
    </w:lvl>
    <w:lvl w:ilvl="6" w:tplc="4502E338">
      <w:numFmt w:val="bullet"/>
      <w:lvlText w:val="•"/>
      <w:lvlJc w:val="left"/>
      <w:pPr>
        <w:ind w:left="5581" w:hanging="360"/>
      </w:pPr>
      <w:rPr>
        <w:rFonts w:hint="default"/>
        <w:lang w:val="ru-RU" w:eastAsia="en-US" w:bidi="ar-SA"/>
      </w:rPr>
    </w:lvl>
    <w:lvl w:ilvl="7" w:tplc="770ECE48">
      <w:numFmt w:val="bullet"/>
      <w:lvlText w:val="•"/>
      <w:lvlJc w:val="left"/>
      <w:pPr>
        <w:ind w:left="6597" w:hanging="360"/>
      </w:pPr>
      <w:rPr>
        <w:rFonts w:hint="default"/>
        <w:lang w:val="ru-RU" w:eastAsia="en-US" w:bidi="ar-SA"/>
      </w:rPr>
    </w:lvl>
    <w:lvl w:ilvl="8" w:tplc="25C0AA2C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1F47"/>
    <w:rsid w:val="001D5850"/>
    <w:rsid w:val="00C33806"/>
    <w:rsid w:val="00D3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5423"/>
  <w15:docId w15:val="{F623BF1C-5787-426D-8588-A4A84597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38" w:right="145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42" w:lineRule="exact"/>
      <w:ind w:left="361" w:hanging="2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9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footer" Target="footer4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5.png"/><Relationship Id="rId32" Type="http://schemas.openxmlformats.org/officeDocument/2006/relationships/image" Target="media/image21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7.jpe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jpeg"/><Relationship Id="rId31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footer" Target="footer3.xml"/><Relationship Id="rId30" Type="http://schemas.openxmlformats.org/officeDocument/2006/relationships/image" Target="media/image19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1259</Words>
  <Characters>7178</Characters>
  <Application>Microsoft Office Word</Application>
  <DocSecurity>0</DocSecurity>
  <Lines>59</Lines>
  <Paragraphs>16</Paragraphs>
  <ScaleCrop>false</ScaleCrop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Евгения</cp:lastModifiedBy>
  <cp:revision>2</cp:revision>
  <dcterms:created xsi:type="dcterms:W3CDTF">2024-09-03T11:09:00Z</dcterms:created>
  <dcterms:modified xsi:type="dcterms:W3CDTF">2024-09-03T11:54:00Z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2016</vt:lpwstr>
  </property>
</Properties>
</file>